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F83FB" w14:textId="06E6F64C" w:rsidR="00513C94" w:rsidRPr="00975210" w:rsidRDefault="00513C94" w:rsidP="00975210">
      <w:pPr>
        <w:jc w:val="center"/>
        <w:rPr>
          <w:b/>
          <w:bCs/>
        </w:rPr>
      </w:pPr>
      <w:r w:rsidRPr="00975210">
        <w:rPr>
          <w:b/>
          <w:bCs/>
        </w:rPr>
        <w:t>Zápis ze zasedání Školské rady při ZŠ a MŠ Rudník 18.12.2025</w:t>
      </w:r>
    </w:p>
    <w:p w14:paraId="65837D40" w14:textId="1DCB5531" w:rsidR="00513C94" w:rsidRDefault="00513C94" w:rsidP="00513C94">
      <w:r>
        <w:t>Omluvena: Renáta Šindelářová</w:t>
      </w:r>
      <w:r>
        <w:br/>
        <w:t>Hosté: Alice Kuhn-Gaberová, Pavel Steklý</w:t>
      </w:r>
    </w:p>
    <w:p w14:paraId="1C900B86" w14:textId="48E4832A" w:rsidR="00513C94" w:rsidRDefault="00513C94" w:rsidP="00513C94">
      <w:r w:rsidRPr="00975210">
        <w:rPr>
          <w:b/>
          <w:bCs/>
        </w:rPr>
        <w:t xml:space="preserve">Projednávané body: </w:t>
      </w:r>
      <w:r w:rsidRPr="00975210">
        <w:rPr>
          <w:b/>
          <w:bCs/>
        </w:rPr>
        <w:br/>
      </w:r>
      <w:r>
        <w:t xml:space="preserve">Doplňovací volby proběhly – Školská rada má nového člena Jan Stuchlíka, který byl zvolen jako zástupce rodičů. </w:t>
      </w:r>
    </w:p>
    <w:p w14:paraId="232E2069" w14:textId="20A55F6E" w:rsidR="005A314B" w:rsidRDefault="00513C94" w:rsidP="00513C94">
      <w:r>
        <w:t xml:space="preserve">Ve volbách hlasovalo pouhých 22 lidí – je to malý počet. Je otázka, proč tomu tak je. </w:t>
      </w:r>
      <w:r>
        <w:br/>
        <w:t>Padl návrh o větší medializaci toho</w:t>
      </w:r>
      <w:r w:rsidR="00975210">
        <w:t>,</w:t>
      </w:r>
      <w:r>
        <w:t xml:space="preserve"> co školská rada dělá – proč je, jakým způsobem jedná </w:t>
      </w:r>
      <w:r w:rsidR="005A314B">
        <w:t xml:space="preserve">a </w:t>
      </w:r>
      <w:r>
        <w:t>o čem, kdo je členem</w:t>
      </w:r>
      <w:r w:rsidR="005A314B">
        <w:t xml:space="preserve">. Návrh napsat článek do Rudnických novin s fotkou z jednání. Napsáním článku je pověřena Lenka Kordová a Pavel Kaplan. </w:t>
      </w:r>
    </w:p>
    <w:p w14:paraId="0A245D23" w14:textId="20C3B78C" w:rsidR="005A314B" w:rsidRDefault="005A314B" w:rsidP="00513C94">
      <w:r>
        <w:t xml:space="preserve">Odstoupil předseda školské rady a proběhla </w:t>
      </w:r>
      <w:r w:rsidR="00975210">
        <w:t xml:space="preserve">volba </w:t>
      </w:r>
      <w:r>
        <w:t xml:space="preserve">nového předsedy školské rady. </w:t>
      </w:r>
      <w:r w:rsidR="003E6095">
        <w:t>Novým předsedou byl zvolen Pavel Kaplan</w:t>
      </w:r>
      <w:r w:rsidR="00975210">
        <w:t xml:space="preserve"> </w:t>
      </w:r>
      <w:proofErr w:type="gramStart"/>
      <w:r w:rsidR="00975210">
        <w:t xml:space="preserve">- </w:t>
      </w:r>
      <w:r w:rsidR="003E6095">
        <w:t xml:space="preserve"> 8</w:t>
      </w:r>
      <w:proofErr w:type="gramEnd"/>
      <w:r w:rsidR="003E6095">
        <w:t xml:space="preserve"> hlasů pro a jeden se zdržel hlasování. </w:t>
      </w:r>
    </w:p>
    <w:p w14:paraId="72C8DA5D" w14:textId="0E9BDC0A" w:rsidR="003E6095" w:rsidRPr="00975210" w:rsidRDefault="003E6095" w:rsidP="00513C94">
      <w:pPr>
        <w:rPr>
          <w:b/>
          <w:bCs/>
        </w:rPr>
      </w:pPr>
      <w:proofErr w:type="spellStart"/>
      <w:r w:rsidRPr="00975210">
        <w:rPr>
          <w:b/>
          <w:bCs/>
        </w:rPr>
        <w:t>Info</w:t>
      </w:r>
      <w:proofErr w:type="spellEnd"/>
      <w:r w:rsidRPr="00975210">
        <w:rPr>
          <w:b/>
          <w:bCs/>
        </w:rPr>
        <w:t xml:space="preserve"> ze školy: </w:t>
      </w:r>
    </w:p>
    <w:p w14:paraId="27F7445C" w14:textId="3800ADA1" w:rsidR="00B94379" w:rsidRDefault="003E6095" w:rsidP="00513C94">
      <w:r>
        <w:t xml:space="preserve">Paní ředitelka informovala o tom, že proběhly volby ve škole, kde si žáci osmé třídy založili svoje strany, vymysleli si název, program a zaměřili se na konkrétní zlepšení ve škole. Vítězná strana prosazovala automat s nápoji a občerstvením, který už je ve škole instalován. </w:t>
      </w:r>
      <w:r>
        <w:br/>
        <w:t xml:space="preserve">Další nápad vítězné strany bylo pořízení podsedáků na židle ve škole – tam je velkou otázkou údržba (praní) podsedáků. </w:t>
      </w:r>
      <w:r>
        <w:br/>
        <w:t>Proběhla diskuze</w:t>
      </w:r>
      <w:r w:rsidR="00B178A5">
        <w:t>,</w:t>
      </w:r>
      <w:r>
        <w:t xml:space="preserve"> zda nechat pořídit děti svoje podsedáky</w:t>
      </w:r>
      <w:r w:rsidR="00975210">
        <w:t>,</w:t>
      </w:r>
      <w:r w:rsidR="00B178A5">
        <w:t xml:space="preserve"> </w:t>
      </w:r>
      <w:proofErr w:type="gramStart"/>
      <w:r>
        <w:t>a nebo</w:t>
      </w:r>
      <w:proofErr w:type="gramEnd"/>
      <w:r>
        <w:t xml:space="preserve"> </w:t>
      </w:r>
      <w:r w:rsidR="00B94379">
        <w:t xml:space="preserve">nakoupit jednotné, aby měli všichni stejný. </w:t>
      </w:r>
      <w:r w:rsidR="00B94379">
        <w:br/>
        <w:t>Padl návrh, aby vítězná strana podsedáky vyřešila – aby dotáhli jakým způsobem se budou podsedáky řešit, jestli si pořídí každý sám svůj</w:t>
      </w:r>
      <w:r w:rsidR="00975210">
        <w:t>,</w:t>
      </w:r>
      <w:r w:rsidR="00B178A5">
        <w:t xml:space="preserve"> </w:t>
      </w:r>
      <w:proofErr w:type="gramStart"/>
      <w:r w:rsidR="00B94379">
        <w:t>a nebo</w:t>
      </w:r>
      <w:proofErr w:type="gramEnd"/>
      <w:r w:rsidR="00B94379">
        <w:t xml:space="preserve"> škola nakoupí centrálně jeden typ podsedáků. </w:t>
      </w:r>
    </w:p>
    <w:p w14:paraId="70F67C2B" w14:textId="400D5762" w:rsidR="00B94379" w:rsidRDefault="00B178A5" w:rsidP="00513C94">
      <w:r>
        <w:t xml:space="preserve">Plánujeme zřídit Školní parlament – od 4. do 9. třídy. Každá třída zvolí svého zástupce, který bude členem školního parlamentu. </w:t>
      </w:r>
    </w:p>
    <w:p w14:paraId="5ADE2DF5" w14:textId="7C678666" w:rsidR="00B178A5" w:rsidRDefault="00B178A5" w:rsidP="00513C94">
      <w:r>
        <w:t xml:space="preserve">Školní </w:t>
      </w:r>
      <w:proofErr w:type="spellStart"/>
      <w:r>
        <w:t>facebook</w:t>
      </w:r>
      <w:proofErr w:type="spellEnd"/>
      <w:r>
        <w:t xml:space="preserve"> – funguje jako další informační kanál. </w:t>
      </w:r>
    </w:p>
    <w:p w14:paraId="2A9BEAE5" w14:textId="5E107EA2" w:rsidR="00D843ED" w:rsidRDefault="00D843ED" w:rsidP="00513C94">
      <w:r>
        <w:t xml:space="preserve">Zřídili jsme on-line schránku důvěry – přes QR kód. </w:t>
      </w:r>
    </w:p>
    <w:p w14:paraId="39D70064" w14:textId="054E01DA" w:rsidR="00D843ED" w:rsidRDefault="00D843ED" w:rsidP="00513C94">
      <w:r>
        <w:t xml:space="preserve">Proběhly různé preventivní programy s různými externími lektory. </w:t>
      </w:r>
    </w:p>
    <w:p w14:paraId="1CA9C6C3" w14:textId="34FD4379" w:rsidR="00D843ED" w:rsidRDefault="00D843ED" w:rsidP="00513C94">
      <w:r>
        <w:t xml:space="preserve">Pokračuje projekt Paměť národa. </w:t>
      </w:r>
    </w:p>
    <w:p w14:paraId="73124FB9" w14:textId="7EA5FD8A" w:rsidR="00D843ED" w:rsidRDefault="00D843ED" w:rsidP="00513C94">
      <w:r>
        <w:t>Proběhla rodičovská kavárna</w:t>
      </w:r>
      <w:r w:rsidR="00106187">
        <w:t xml:space="preserve"> s přednáškou na téma bezpečnosti na internetu a</w:t>
      </w:r>
      <w:r w:rsidR="00975210">
        <w:t xml:space="preserve"> v</w:t>
      </w:r>
      <w:r w:rsidR="00106187">
        <w:t xml:space="preserve"> on-line světě – vedla to paní psycholožka Antošová. </w:t>
      </w:r>
    </w:p>
    <w:p w14:paraId="1BC554D0" w14:textId="165682B6" w:rsidR="00106187" w:rsidRDefault="0057174A" w:rsidP="00513C94">
      <w:proofErr w:type="spellStart"/>
      <w:r>
        <w:t>ReDiKid</w:t>
      </w:r>
      <w:proofErr w:type="spellEnd"/>
      <w:r>
        <w:t xml:space="preserve"> – zapojení školy do projektu Odolné dítě. Zapojilo se 16 žáků ze čtvrté a páté třídy. </w:t>
      </w:r>
    </w:p>
    <w:p w14:paraId="0FE12B94" w14:textId="40FC93F7" w:rsidR="0057174A" w:rsidRDefault="0057174A" w:rsidP="00513C94">
      <w:r>
        <w:t xml:space="preserve">Pan starosta informoval ŠR o chystaných změnách financování nepedagogických pracovníků a o chystaných změnách ve školní kuchyni, aby kuchařky mohly vařit dvě jídla každý den. Bude se pořizovat nové vybavení do kuchyně, aby bylo vaření jednodušší a rychlejší. </w:t>
      </w:r>
    </w:p>
    <w:p w14:paraId="6BC0FDE7" w14:textId="13A836B6" w:rsidR="00A620D2" w:rsidRDefault="00A620D2" w:rsidP="00513C94">
      <w:r>
        <w:t>Školská rada ocenila vystoupení dětí a pedagogů na školním jarmarku.</w:t>
      </w:r>
    </w:p>
    <w:p w14:paraId="2001410A" w14:textId="34C535E2" w:rsidR="00D843ED" w:rsidRDefault="00D843ED" w:rsidP="00513C94"/>
    <w:p w14:paraId="0CB10010" w14:textId="672E68DC" w:rsidR="00975210" w:rsidRDefault="00975210" w:rsidP="00513C94">
      <w:r>
        <w:t>Zapsal: Pavel Kaplan</w:t>
      </w:r>
    </w:p>
    <w:p w14:paraId="03DCE7D6" w14:textId="77777777" w:rsidR="00B178A5" w:rsidRDefault="00B178A5" w:rsidP="00513C94"/>
    <w:p w14:paraId="66ED6C88" w14:textId="77777777" w:rsidR="00B94379" w:rsidRDefault="00B94379" w:rsidP="00513C94"/>
    <w:p w14:paraId="5F3B9610" w14:textId="77777777" w:rsidR="005A314B" w:rsidRDefault="005A314B" w:rsidP="00513C94"/>
    <w:sectPr w:rsidR="005A31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C94"/>
    <w:rsid w:val="00106187"/>
    <w:rsid w:val="003E6095"/>
    <w:rsid w:val="00513C94"/>
    <w:rsid w:val="0057174A"/>
    <w:rsid w:val="005A314B"/>
    <w:rsid w:val="0094597D"/>
    <w:rsid w:val="00975210"/>
    <w:rsid w:val="00A620D2"/>
    <w:rsid w:val="00A70EC0"/>
    <w:rsid w:val="00B178A5"/>
    <w:rsid w:val="00B94379"/>
    <w:rsid w:val="00D843ED"/>
    <w:rsid w:val="00EB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6C94B"/>
  <w15:chartTrackingRefBased/>
  <w15:docId w15:val="{1EDFAC86-5B17-4CE8-89B0-87771F67D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Kaplan</dc:creator>
  <cp:keywords/>
  <dc:description/>
  <cp:lastModifiedBy>Alice Kuhn-Gaberová</cp:lastModifiedBy>
  <cp:revision>2</cp:revision>
  <cp:lastPrinted>2026-08-27T12:54:00Z</cp:lastPrinted>
  <dcterms:created xsi:type="dcterms:W3CDTF">2026-08-27T12:55:00Z</dcterms:created>
  <dcterms:modified xsi:type="dcterms:W3CDTF">2026-08-27T12:55:00Z</dcterms:modified>
</cp:coreProperties>
</file>