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330E" w14:textId="3B061947" w:rsidR="00193E12" w:rsidRPr="00193E12" w:rsidRDefault="00193E12" w:rsidP="00193E12">
      <w:r w:rsidRPr="00193E12">
        <w:t xml:space="preserve">Zápis ze školské rady dne </w:t>
      </w:r>
      <w:r w:rsidR="00BE229E">
        <w:t>28. 8. 2026</w:t>
      </w:r>
    </w:p>
    <w:p w14:paraId="46ED653F" w14:textId="77777777" w:rsidR="00193E12" w:rsidRPr="00193E12" w:rsidRDefault="00193E12" w:rsidP="00193E12">
      <w:r w:rsidRPr="00193E12">
        <w:t>Program:</w:t>
      </w:r>
    </w:p>
    <w:p w14:paraId="1C51EE77" w14:textId="77777777" w:rsidR="00193E12" w:rsidRPr="00193E12" w:rsidRDefault="00193E12" w:rsidP="00193E12">
      <w:r w:rsidRPr="00193E12">
        <w:t>1) Novinky ze života školy</w:t>
      </w:r>
    </w:p>
    <w:p w14:paraId="0E361723" w14:textId="1EFA95CB" w:rsidR="00193E12" w:rsidRPr="00193E12" w:rsidRDefault="00193E12" w:rsidP="00193E12">
      <w:r w:rsidRPr="00193E12">
        <w:t xml:space="preserve">2) </w:t>
      </w:r>
      <w:r w:rsidR="000E0C3F">
        <w:t>Schválení školního řádu</w:t>
      </w:r>
    </w:p>
    <w:p w14:paraId="4C224D44" w14:textId="77777777" w:rsidR="00193E12" w:rsidRPr="00193E12" w:rsidRDefault="00193E12" w:rsidP="00193E12">
      <w:r w:rsidRPr="00193E12">
        <w:t>3) Diskuse</w:t>
      </w:r>
    </w:p>
    <w:p w14:paraId="5AFB0258" w14:textId="7E69E9DD" w:rsidR="00193E12" w:rsidRDefault="00193E12" w:rsidP="00193E12">
      <w:r w:rsidRPr="00193E12">
        <w:t xml:space="preserve">Přítomni: Mgr. Hanka Ježková, Bc. Renáta Šindelářová, Bc. Pavel Kaplan, Martin </w:t>
      </w:r>
      <w:proofErr w:type="spellStart"/>
      <w:r w:rsidRPr="00193E12">
        <w:t>Šprinc</w:t>
      </w:r>
      <w:proofErr w:type="spellEnd"/>
      <w:r w:rsidRPr="00193E12">
        <w:t>, Vladimír Holič, Lenka Kordová DiS., Mgr. Alice Kuhn-Gaberová (host)</w:t>
      </w:r>
      <w:r w:rsidR="000E0C3F">
        <w:t>.</w:t>
      </w:r>
    </w:p>
    <w:p w14:paraId="27DEF8FD" w14:textId="2EE8F0FB" w:rsidR="002C4C98" w:rsidRDefault="000E0C3F">
      <w:r>
        <w:t xml:space="preserve">Omluveni: </w:t>
      </w:r>
      <w:r w:rsidRPr="00193E12">
        <w:t>Lukáš Skalský</w:t>
      </w:r>
      <w:r>
        <w:t xml:space="preserve">, </w:t>
      </w:r>
      <w:r w:rsidRPr="00193E12">
        <w:t>Michal Soukup</w:t>
      </w:r>
      <w:r>
        <w:t>, Jan Stuchlík</w:t>
      </w:r>
    </w:p>
    <w:p w14:paraId="15321FAC" w14:textId="4FEB63FE" w:rsidR="00FF0AA2" w:rsidRDefault="00FF0AA2" w:rsidP="00FF0AA2">
      <w:pPr>
        <w:pStyle w:val="Odstavecseseznamem"/>
        <w:numPr>
          <w:ilvl w:val="0"/>
          <w:numId w:val="4"/>
        </w:numPr>
      </w:pPr>
      <w:r>
        <w:t>Novinky ze života školy</w:t>
      </w:r>
    </w:p>
    <w:p w14:paraId="13B87905" w14:textId="52E45FBF" w:rsidR="00FF0AA2" w:rsidRDefault="00FF0AA2" w:rsidP="00FF0AA2">
      <w:pPr>
        <w:pStyle w:val="Odstavecseseznamem"/>
        <w:numPr>
          <w:ilvl w:val="0"/>
          <w:numId w:val="3"/>
        </w:numPr>
      </w:pPr>
      <w:r>
        <w:t>Proběhla rekonstrukce školní jídelny</w:t>
      </w:r>
    </w:p>
    <w:p w14:paraId="33AA766E" w14:textId="0C94DEEC" w:rsidR="00FF0AA2" w:rsidRDefault="00FF0AA2" w:rsidP="00FF0AA2">
      <w:pPr>
        <w:pStyle w:val="Odstavecseseznamem"/>
        <w:numPr>
          <w:ilvl w:val="0"/>
          <w:numId w:val="3"/>
        </w:numPr>
      </w:pPr>
      <w:r>
        <w:t>Škola má nové podlahy ve vestibulu mezi 1</w:t>
      </w:r>
      <w:r w:rsidR="00933C10">
        <w:t>.</w:t>
      </w:r>
      <w:r>
        <w:t xml:space="preserve"> a 2</w:t>
      </w:r>
      <w:r w:rsidR="00933C10">
        <w:t>.</w:t>
      </w:r>
      <w:r>
        <w:t xml:space="preserve"> stupněm + chodba k tělocvičně</w:t>
      </w:r>
    </w:p>
    <w:p w14:paraId="4ABE40EC" w14:textId="4638B723" w:rsidR="00FF0AA2" w:rsidRDefault="00FF0AA2" w:rsidP="00FF0AA2">
      <w:pPr>
        <w:pStyle w:val="Odstavecseseznamem"/>
        <w:numPr>
          <w:ilvl w:val="0"/>
          <w:numId w:val="3"/>
        </w:numPr>
      </w:pPr>
      <w:r>
        <w:t>Proběhla komplexní oprava 1</w:t>
      </w:r>
      <w:r w:rsidR="00933C10">
        <w:t>.</w:t>
      </w:r>
      <w:r>
        <w:t xml:space="preserve"> třídy</w:t>
      </w:r>
    </w:p>
    <w:p w14:paraId="43FC33D6" w14:textId="08D6846C" w:rsidR="00FF0AA2" w:rsidRDefault="00FF0AA2" w:rsidP="00FF0AA2">
      <w:pPr>
        <w:pStyle w:val="Odstavecseseznamem"/>
        <w:numPr>
          <w:ilvl w:val="0"/>
          <w:numId w:val="3"/>
        </w:numPr>
      </w:pPr>
      <w:r>
        <w:t>Vymalovala se 6</w:t>
      </w:r>
      <w:r w:rsidR="00933C10">
        <w:t>.</w:t>
      </w:r>
      <w:r>
        <w:t xml:space="preserve"> třída</w:t>
      </w:r>
    </w:p>
    <w:p w14:paraId="0633C94A" w14:textId="4301A84E" w:rsidR="00FF0AA2" w:rsidRDefault="00FF0AA2" w:rsidP="00FF0AA2">
      <w:pPr>
        <w:pStyle w:val="Odstavecseseznamem"/>
        <w:numPr>
          <w:ilvl w:val="0"/>
          <w:numId w:val="3"/>
        </w:numPr>
      </w:pPr>
      <w:r>
        <w:t>V MŠ proběhlo malování + pokládka nových koberců</w:t>
      </w:r>
    </w:p>
    <w:p w14:paraId="436FE9CC" w14:textId="51E4ADA9" w:rsidR="00FF0AA2" w:rsidRDefault="00FF0AA2" w:rsidP="00FF0AA2">
      <w:pPr>
        <w:pStyle w:val="Odstavecseseznamem"/>
        <w:numPr>
          <w:ilvl w:val="0"/>
          <w:numId w:val="3"/>
        </w:numPr>
      </w:pPr>
      <w:r>
        <w:t>v září nastoupí k výuce 149 žáků</w:t>
      </w:r>
    </w:p>
    <w:p w14:paraId="55DCEDE2" w14:textId="28A2DA62" w:rsidR="00FF0AA2" w:rsidRDefault="00FF0AA2" w:rsidP="00FF0AA2">
      <w:pPr>
        <w:pStyle w:val="Odstavecseseznamem"/>
        <w:numPr>
          <w:ilvl w:val="0"/>
          <w:numId w:val="3"/>
        </w:numPr>
      </w:pPr>
      <w:r>
        <w:t>1</w:t>
      </w:r>
      <w:r w:rsidR="00933C10">
        <w:t>.</w:t>
      </w:r>
      <w:r>
        <w:t xml:space="preserve"> třída – 15 žáků – </w:t>
      </w:r>
      <w:r w:rsidR="002E08C2">
        <w:t>bude mít</w:t>
      </w:r>
      <w:r>
        <w:t xml:space="preserve"> </w:t>
      </w:r>
      <w:r w:rsidR="002E08C2">
        <w:t>asistenta pedagoga (parametrizovaný asistent)</w:t>
      </w:r>
    </w:p>
    <w:p w14:paraId="291ABAD0" w14:textId="15B4A797" w:rsidR="002E08C2" w:rsidRPr="00936BF5" w:rsidRDefault="002E08C2" w:rsidP="00FF0AA2">
      <w:pPr>
        <w:pStyle w:val="Odstavecseseznamem"/>
        <w:numPr>
          <w:ilvl w:val="0"/>
          <w:numId w:val="3"/>
        </w:numPr>
      </w:pPr>
      <w:r>
        <w:t>5</w:t>
      </w:r>
      <w:r w:rsidR="00933C10">
        <w:t>.</w:t>
      </w:r>
      <w:r>
        <w:t xml:space="preserve"> třída – nová třídní učitelka </w:t>
      </w:r>
      <w:r w:rsidR="00936BF5" w:rsidRPr="00936BF5">
        <w:t xml:space="preserve">Mgr. </w:t>
      </w:r>
      <w:r w:rsidRPr="00936BF5">
        <w:t xml:space="preserve">Karolína </w:t>
      </w:r>
      <w:proofErr w:type="spellStart"/>
      <w:r w:rsidRPr="00936BF5">
        <w:t>Šteincová</w:t>
      </w:r>
      <w:proofErr w:type="spellEnd"/>
      <w:r w:rsidRPr="00936BF5">
        <w:t xml:space="preserve"> + asistentka pedagoga </w:t>
      </w:r>
      <w:r w:rsidR="00933C10">
        <w:t xml:space="preserve">Mgr. </w:t>
      </w:r>
      <w:r w:rsidRPr="00936BF5">
        <w:t xml:space="preserve">Jana </w:t>
      </w:r>
      <w:proofErr w:type="spellStart"/>
      <w:r w:rsidRPr="00936BF5">
        <w:t>Tremerová</w:t>
      </w:r>
      <w:proofErr w:type="spellEnd"/>
    </w:p>
    <w:p w14:paraId="0785840F" w14:textId="77777777" w:rsidR="00933C10" w:rsidRDefault="002E08C2" w:rsidP="00936BF5">
      <w:pPr>
        <w:pStyle w:val="Odstavecseseznamem"/>
        <w:numPr>
          <w:ilvl w:val="0"/>
          <w:numId w:val="3"/>
        </w:numPr>
      </w:pPr>
      <w:r w:rsidRPr="002E08C2">
        <w:t xml:space="preserve">Školní vzdělávací program </w:t>
      </w:r>
      <w:r>
        <w:t>–</w:t>
      </w:r>
      <w:r w:rsidRPr="002E08C2">
        <w:t xml:space="preserve"> </w:t>
      </w:r>
      <w:r>
        <w:t>plavecký výcvik bude</w:t>
      </w:r>
      <w:r w:rsidR="00933C10">
        <w:t xml:space="preserve"> v dalších letech</w:t>
      </w:r>
      <w:r>
        <w:t xml:space="preserve"> </w:t>
      </w:r>
      <w:r w:rsidR="00936BF5">
        <w:t xml:space="preserve">pro 2. a 3. </w:t>
      </w:r>
      <w:r>
        <w:t xml:space="preserve"> tříd</w:t>
      </w:r>
      <w:r w:rsidR="00936BF5">
        <w:t>u</w:t>
      </w:r>
      <w:r w:rsidR="00933C10">
        <w:t>, tento školní rok pro 2. třídu</w:t>
      </w:r>
    </w:p>
    <w:p w14:paraId="088318A9" w14:textId="19E17499" w:rsidR="002E08C2" w:rsidRDefault="002E08C2" w:rsidP="00936BF5">
      <w:pPr>
        <w:pStyle w:val="Odstavecseseznamem"/>
        <w:numPr>
          <w:ilvl w:val="0"/>
          <w:numId w:val="3"/>
        </w:numPr>
      </w:pPr>
      <w:r>
        <w:t>volitelné předměty žáků 8</w:t>
      </w:r>
      <w:r w:rsidR="00933C10">
        <w:t>.</w:t>
      </w:r>
      <w:r>
        <w:t xml:space="preserve"> a 9</w:t>
      </w:r>
      <w:r w:rsidR="00933C10">
        <w:t>.</w:t>
      </w:r>
      <w:r>
        <w:t xml:space="preserve"> třidy</w:t>
      </w:r>
      <w:r w:rsidR="00933C10">
        <w:t>:</w:t>
      </w:r>
    </w:p>
    <w:p w14:paraId="777E7BF8" w14:textId="566A4B66" w:rsidR="002E08C2" w:rsidRDefault="002E08C2" w:rsidP="002E08C2">
      <w:pPr>
        <w:pStyle w:val="Odstavecseseznamem"/>
      </w:pPr>
      <w:r>
        <w:t xml:space="preserve">                                                            1. matematický seminář</w:t>
      </w:r>
    </w:p>
    <w:p w14:paraId="1FC36AEB" w14:textId="1A98AF12" w:rsidR="002E08C2" w:rsidRDefault="002E08C2" w:rsidP="002E08C2">
      <w:pPr>
        <w:pStyle w:val="Odstavecseseznamem"/>
      </w:pPr>
      <w:r>
        <w:t xml:space="preserve">                                                            2. mediální výchova</w:t>
      </w:r>
    </w:p>
    <w:p w14:paraId="49821364" w14:textId="6E8112CA" w:rsidR="002E08C2" w:rsidRDefault="002E08C2" w:rsidP="002E08C2">
      <w:pPr>
        <w:pStyle w:val="Odstavecseseznamem"/>
      </w:pPr>
      <w:r>
        <w:t xml:space="preserve">                                                            3. finanční gramotnost</w:t>
      </w:r>
    </w:p>
    <w:p w14:paraId="1CD7B39B" w14:textId="68BAB3A2" w:rsidR="002E08C2" w:rsidRDefault="002E08C2" w:rsidP="002E08C2">
      <w:pPr>
        <w:pStyle w:val="Odstavecseseznamem"/>
      </w:pPr>
      <w:r>
        <w:t xml:space="preserve">                                                            4. čtenářská dílna</w:t>
      </w:r>
    </w:p>
    <w:p w14:paraId="1D987779" w14:textId="1E1ABE2C" w:rsidR="002E08C2" w:rsidRDefault="002E08C2" w:rsidP="002E08C2">
      <w:pPr>
        <w:rPr>
          <w:color w:val="FF0000"/>
        </w:rPr>
      </w:pPr>
      <w:r>
        <w:t xml:space="preserve">          - </w:t>
      </w:r>
      <w:r w:rsidR="00A07B32">
        <w:t xml:space="preserve">   Z</w:t>
      </w:r>
      <w:r>
        <w:t xml:space="preserve">měna školního </w:t>
      </w:r>
      <w:proofErr w:type="gramStart"/>
      <w:r>
        <w:t>psychologa</w:t>
      </w:r>
      <w:r w:rsidR="00936BF5">
        <w:t xml:space="preserve">: </w:t>
      </w:r>
      <w:r>
        <w:t xml:space="preserve"> </w:t>
      </w:r>
      <w:r w:rsidRPr="00936BF5">
        <w:t>Mgr.</w:t>
      </w:r>
      <w:proofErr w:type="gramEnd"/>
      <w:r w:rsidRPr="00936BF5">
        <w:t xml:space="preserve"> Eliška Antošová</w:t>
      </w:r>
    </w:p>
    <w:p w14:paraId="18013012" w14:textId="3C59B65B" w:rsidR="002E08C2" w:rsidRDefault="002E08C2" w:rsidP="002E08C2">
      <w:r w:rsidRPr="002E08C2">
        <w:t xml:space="preserve">          </w:t>
      </w:r>
      <w:r>
        <w:t xml:space="preserve">- </w:t>
      </w:r>
      <w:r w:rsidR="00A07B32">
        <w:t xml:space="preserve">   N</w:t>
      </w:r>
      <w:r>
        <w:t xml:space="preserve">ově zřízena pozice sociálního pedagoga </w:t>
      </w:r>
      <w:r w:rsidR="00A07B32" w:rsidRPr="00193E12">
        <w:t>Bc. Pavel Kaplan</w:t>
      </w:r>
    </w:p>
    <w:p w14:paraId="492CFBC0" w14:textId="4C97EE17" w:rsidR="00A07B32" w:rsidRDefault="00A07B32" w:rsidP="00A07B32">
      <w:pPr>
        <w:pStyle w:val="Odstavecseseznamem"/>
        <w:numPr>
          <w:ilvl w:val="0"/>
          <w:numId w:val="4"/>
        </w:numPr>
      </w:pPr>
      <w:r>
        <w:t>Schvalování školního řádu</w:t>
      </w:r>
    </w:p>
    <w:p w14:paraId="3D4A52B0" w14:textId="12B994AD" w:rsidR="00A07B32" w:rsidRDefault="00A07B32" w:rsidP="00A07B32">
      <w:pPr>
        <w:pStyle w:val="Odstavecseseznamem"/>
        <w:numPr>
          <w:ilvl w:val="0"/>
          <w:numId w:val="3"/>
        </w:numPr>
      </w:pPr>
      <w:r>
        <w:t>Nově zakomponován</w:t>
      </w:r>
      <w:r w:rsidR="00933C10">
        <w:t>a</w:t>
      </w:r>
      <w:r>
        <w:t xml:space="preserve"> pravidla pro používání umělé inteligence</w:t>
      </w:r>
    </w:p>
    <w:p w14:paraId="51232A30" w14:textId="5567D804" w:rsidR="00A07B32" w:rsidRDefault="00A07B32" w:rsidP="00A07B32">
      <w:pPr>
        <w:pStyle w:val="Odstavecseseznamem"/>
        <w:numPr>
          <w:ilvl w:val="0"/>
          <w:numId w:val="3"/>
        </w:numPr>
      </w:pPr>
      <w:r>
        <w:t>Zákaz žvýkaček</w:t>
      </w:r>
    </w:p>
    <w:p w14:paraId="4E10794C" w14:textId="71AEC510" w:rsidR="00A07B32" w:rsidRDefault="00A07B32" w:rsidP="00A07B32">
      <w:pPr>
        <w:pStyle w:val="Odstavecseseznamem"/>
        <w:numPr>
          <w:ilvl w:val="0"/>
          <w:numId w:val="3"/>
        </w:numPr>
      </w:pPr>
      <w:r>
        <w:t>Školní řád byl schválen bez výhrad</w:t>
      </w:r>
    </w:p>
    <w:p w14:paraId="64D05CF1" w14:textId="48B58155" w:rsidR="00A07B32" w:rsidRDefault="00A07B32" w:rsidP="00A07B32">
      <w:pPr>
        <w:pStyle w:val="Odstavecseseznamem"/>
        <w:numPr>
          <w:ilvl w:val="0"/>
          <w:numId w:val="4"/>
        </w:numPr>
      </w:pPr>
      <w:r>
        <w:t>Diskuse</w:t>
      </w:r>
    </w:p>
    <w:p w14:paraId="150430B1" w14:textId="5D51161B" w:rsidR="00A07B32" w:rsidRDefault="00A07B32" w:rsidP="00A07B32">
      <w:pPr>
        <w:pStyle w:val="Odstavecseseznamem"/>
        <w:numPr>
          <w:ilvl w:val="0"/>
          <w:numId w:val="3"/>
        </w:numPr>
      </w:pPr>
      <w:r>
        <w:t xml:space="preserve">Úkol pro </w:t>
      </w:r>
      <w:r w:rsidRPr="00193E12">
        <w:t>Bc. Pav</w:t>
      </w:r>
      <w:r>
        <w:t>la</w:t>
      </w:r>
      <w:r w:rsidRPr="00193E12">
        <w:t xml:space="preserve"> Kaplan</w:t>
      </w:r>
      <w:r>
        <w:t>a a Lenku Kordovou DiS. – článek do Rudnických novin</w:t>
      </w:r>
    </w:p>
    <w:p w14:paraId="004B90AB" w14:textId="4522756D" w:rsidR="00A07B32" w:rsidRPr="00936BF5" w:rsidRDefault="00A07B32" w:rsidP="00A07B32">
      <w:pPr>
        <w:pStyle w:val="Odstavecseseznamem"/>
        <w:numPr>
          <w:ilvl w:val="0"/>
          <w:numId w:val="3"/>
        </w:numPr>
      </w:pPr>
      <w:r w:rsidRPr="00936BF5">
        <w:t>Úkol pro Bc. Pavla Kaplana – ověřit</w:t>
      </w:r>
      <w:r w:rsidR="00936BF5" w:rsidRPr="00936BF5">
        <w:t xml:space="preserve"> funkčnost společné mailové adresy</w:t>
      </w:r>
      <w:r w:rsidRPr="00936BF5">
        <w:t xml:space="preserve"> členů školské rady</w:t>
      </w:r>
    </w:p>
    <w:p w14:paraId="0DCD8CD7" w14:textId="59AC5DB0" w:rsidR="00936BF5" w:rsidRPr="00936BF5" w:rsidRDefault="00936BF5" w:rsidP="00A07B32">
      <w:r w:rsidRPr="00936BF5">
        <w:t>Zapsala: Lenka Kordová</w:t>
      </w:r>
    </w:p>
    <w:sectPr w:rsidR="00936BF5" w:rsidRPr="00936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791F"/>
    <w:multiLevelType w:val="hybridMultilevel"/>
    <w:tmpl w:val="326EFF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82DAC"/>
    <w:multiLevelType w:val="hybridMultilevel"/>
    <w:tmpl w:val="64325D28"/>
    <w:lvl w:ilvl="0" w:tplc="ED488FF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D66D4"/>
    <w:multiLevelType w:val="hybridMultilevel"/>
    <w:tmpl w:val="612E78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2734C"/>
    <w:multiLevelType w:val="hybridMultilevel"/>
    <w:tmpl w:val="573041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12"/>
    <w:rsid w:val="000E0C3F"/>
    <w:rsid w:val="00193E12"/>
    <w:rsid w:val="00271AED"/>
    <w:rsid w:val="002C4C98"/>
    <w:rsid w:val="002E08C2"/>
    <w:rsid w:val="00312616"/>
    <w:rsid w:val="003659FE"/>
    <w:rsid w:val="00933C10"/>
    <w:rsid w:val="00936BF5"/>
    <w:rsid w:val="00A07B32"/>
    <w:rsid w:val="00BD2B82"/>
    <w:rsid w:val="00BE229E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BD6D"/>
  <w15:chartTrackingRefBased/>
  <w15:docId w15:val="{BFBEE1B4-DD8E-4078-8B01-D3065C79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3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3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3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3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3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3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3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3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3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3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3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3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3E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3E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3E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3E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3E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3E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3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3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3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3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3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3E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3E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3E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3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3E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3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Kordová Lenka DiS. (UPH-TUG)</dc:creator>
  <cp:keywords/>
  <dc:description/>
  <cp:lastModifiedBy>Alice Kuhn-Gaberová</cp:lastModifiedBy>
  <cp:revision>2</cp:revision>
  <cp:lastPrinted>2026-09-02T04:53:00Z</cp:lastPrinted>
  <dcterms:created xsi:type="dcterms:W3CDTF">2026-09-02T04:54:00Z</dcterms:created>
  <dcterms:modified xsi:type="dcterms:W3CDTF">2026-09-02T04:54:00Z</dcterms:modified>
</cp:coreProperties>
</file>