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6899" w14:textId="77777777" w:rsidR="00870C0E" w:rsidRDefault="00E76C8C">
      <w:r>
        <w:t>Vážení rodiče budoucích prvňáčků,</w:t>
      </w:r>
    </w:p>
    <w:p w14:paraId="19E3823C" w14:textId="77777777" w:rsidR="00E76C8C" w:rsidRDefault="00E76C8C">
      <w:r>
        <w:t>ráda bych Vás seznámila s organizací zahá</w:t>
      </w:r>
      <w:r w:rsidR="00AC6C9C">
        <w:t>jení školního roku</w:t>
      </w:r>
      <w:r>
        <w:t xml:space="preserve">. </w:t>
      </w:r>
    </w:p>
    <w:p w14:paraId="778E17E9" w14:textId="22AAA072" w:rsidR="00AE49F2" w:rsidRDefault="00AC6C9C" w:rsidP="00AC6C9C">
      <w:pPr>
        <w:ind w:left="708" w:hanging="708"/>
      </w:pPr>
      <w:r>
        <w:t>T</w:t>
      </w:r>
      <w:r w:rsidR="00E76C8C">
        <w:t xml:space="preserve">ento významný a slavnostní den </w:t>
      </w:r>
      <w:r>
        <w:t>zahá</w:t>
      </w:r>
      <w:r w:rsidR="00C76BEC">
        <w:t>jíme 4.</w:t>
      </w:r>
      <w:r w:rsidR="00AE49F2">
        <w:t xml:space="preserve"> </w:t>
      </w:r>
      <w:r w:rsidR="00C76BEC">
        <w:t xml:space="preserve">září 2023 v naší </w:t>
      </w:r>
      <w:r w:rsidR="00801C8D">
        <w:t>třídě</w:t>
      </w:r>
      <w:r>
        <w:t xml:space="preserve"> (kde probíhal zápis do 1.</w:t>
      </w:r>
      <w:r w:rsidR="00AE49F2">
        <w:t xml:space="preserve"> </w:t>
      </w:r>
      <w:r>
        <w:t>třídy) v 8:15 hodin.</w:t>
      </w:r>
    </w:p>
    <w:p w14:paraId="06BCC8EE" w14:textId="754FA195" w:rsidR="00AE49F2" w:rsidRDefault="00AE49F2" w:rsidP="00AE49F2">
      <w:pPr>
        <w:ind w:left="708" w:hanging="708"/>
      </w:pPr>
      <w:r w:rsidRPr="00AE49F2">
        <w:t>První rodičovská schůzka proběhne po slavnostním zahájení.</w:t>
      </w:r>
      <w:r w:rsidR="00A24DDB">
        <w:t xml:space="preserve"> Obdržíte potřebné informace k průběhu </w:t>
      </w:r>
      <w:r w:rsidR="00801C8D">
        <w:t>š</w:t>
      </w:r>
      <w:r w:rsidR="00A24DDB">
        <w:t>kolního roku.</w:t>
      </w:r>
    </w:p>
    <w:p w14:paraId="13750C75" w14:textId="77777777" w:rsidR="006564D0" w:rsidRDefault="00E76C8C">
      <w:r>
        <w:t>S sebou dětem nic nedávejte.</w:t>
      </w:r>
      <w:r w:rsidR="006564D0">
        <w:t xml:space="preserve"> Vybavenou aktovku a př</w:t>
      </w:r>
      <w:r w:rsidR="00AE49F2">
        <w:t xml:space="preserve">ezůvky si přinesou do školy až </w:t>
      </w:r>
      <w:r w:rsidR="00AC6C9C">
        <w:t>5</w:t>
      </w:r>
      <w:r w:rsidR="006564D0">
        <w:t>. září.</w:t>
      </w:r>
      <w:r>
        <w:t xml:space="preserve"> </w:t>
      </w:r>
    </w:p>
    <w:p w14:paraId="0C6BAE9D" w14:textId="77777777" w:rsidR="006564D0" w:rsidRDefault="006564D0">
      <w:r>
        <w:t>Níže přiklá</w:t>
      </w:r>
      <w:r w:rsidR="00AC6C9C">
        <w:t>dám seznam věcí pro šk. rok 2023-2024</w:t>
      </w:r>
      <w:r>
        <w:t>.</w:t>
      </w:r>
    </w:p>
    <w:p w14:paraId="1A1662CD" w14:textId="2B9D0D83" w:rsidR="006564D0" w:rsidRDefault="00AC6C9C">
      <w:r>
        <w:t>Přeji Vám i Vašim dětem krásný zbytek</w:t>
      </w:r>
      <w:r w:rsidR="006564D0">
        <w:t xml:space="preserve"> prázdninové</w:t>
      </w:r>
      <w:r>
        <w:t>ho léta a těším se na setkání 4.</w:t>
      </w:r>
      <w:r w:rsidR="00724FF6">
        <w:t>září.</w:t>
      </w:r>
    </w:p>
    <w:p w14:paraId="67D91AED" w14:textId="77777777" w:rsidR="002D05DF" w:rsidRDefault="00724FF6" w:rsidP="002D05DF">
      <w:r>
        <w:t>Hana Filipčíková – tř. učitelka</w:t>
      </w:r>
      <w:r w:rsidR="002D05DF" w:rsidRPr="002D05DF">
        <w:t xml:space="preserve"> </w:t>
      </w:r>
    </w:p>
    <w:p w14:paraId="0EEAE8BE" w14:textId="77777777" w:rsidR="002D05DF" w:rsidRDefault="002D05DF" w:rsidP="002D05DF"/>
    <w:p w14:paraId="64EF710D" w14:textId="77777777" w:rsidR="002D05DF" w:rsidRPr="000222DE" w:rsidRDefault="002D05DF" w:rsidP="002D05DF">
      <w:pPr>
        <w:rPr>
          <w:b/>
        </w:rPr>
      </w:pPr>
      <w:r w:rsidRPr="000222DE">
        <w:rPr>
          <w:b/>
        </w:rPr>
        <w:t>V 1. třídě bude dítě potřebovat:</w:t>
      </w:r>
    </w:p>
    <w:p w14:paraId="50D0EA1F" w14:textId="77777777" w:rsidR="002D05DF" w:rsidRDefault="002D05DF" w:rsidP="002D05DF">
      <w:r>
        <w:t>aktovku, penál, gumu, ořezávátko, obaly na sešity A3 - 4 ks, A4 - 5 ks, obal na notýsek, desky na sešity, sadu barevných papírů, štětec kulatý č. 8 a č. 4, štětec plochý č. 10, zobcovou flétnu, ručník s poutkem, pracovní zástěru, sáček na cvičební úbor, cvičební úbor- ( tepláková souprava, tričko, švihadlo), obuv na přezutí  - ne pantofle!</w:t>
      </w:r>
    </w:p>
    <w:p w14:paraId="79B27E66" w14:textId="77777777" w:rsidR="00724FF6" w:rsidRPr="003D7470" w:rsidRDefault="002D05DF">
      <w:r w:rsidRPr="002D05DF">
        <w:rPr>
          <w:b/>
        </w:rPr>
        <w:t>Prosím, všechny věci dětem podepište.</w:t>
      </w:r>
    </w:p>
    <w:p w14:paraId="4FA818C6" w14:textId="77777777" w:rsidR="002D05DF" w:rsidRDefault="002D05DF"/>
    <w:p w14:paraId="7ECB385F" w14:textId="77777777" w:rsidR="002D05DF" w:rsidRDefault="002D05DF"/>
    <w:p w14:paraId="553E898C" w14:textId="77777777" w:rsidR="002D05DF" w:rsidRDefault="002D05DF"/>
    <w:sectPr w:rsidR="002D05DF" w:rsidSect="0080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8C"/>
    <w:rsid w:val="000222DE"/>
    <w:rsid w:val="002D05DF"/>
    <w:rsid w:val="003D7470"/>
    <w:rsid w:val="006564D0"/>
    <w:rsid w:val="00724FF6"/>
    <w:rsid w:val="007E4C42"/>
    <w:rsid w:val="00801C8D"/>
    <w:rsid w:val="00870C0E"/>
    <w:rsid w:val="00A24DDB"/>
    <w:rsid w:val="00AC6C9C"/>
    <w:rsid w:val="00AE49F2"/>
    <w:rsid w:val="00C76BEC"/>
    <w:rsid w:val="00C87516"/>
    <w:rsid w:val="00DB213B"/>
    <w:rsid w:val="00E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8997"/>
  <w15:docId w15:val="{137AF74E-8419-4161-9060-30599E9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Filipčíková</dc:creator>
  <cp:lastModifiedBy>Alice Kuhn-Gaberová</cp:lastModifiedBy>
  <cp:revision>3</cp:revision>
  <dcterms:created xsi:type="dcterms:W3CDTF">2023-08-21T09:49:00Z</dcterms:created>
  <dcterms:modified xsi:type="dcterms:W3CDTF">2023-08-21T09:54:00Z</dcterms:modified>
</cp:coreProperties>
</file>