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DF" w:rsidRDefault="000573A7">
      <w:pPr>
        <w:rPr>
          <w:b/>
          <w:u w:val="single"/>
        </w:rPr>
      </w:pPr>
      <w:r w:rsidRPr="000573A7">
        <w:rPr>
          <w:b/>
          <w:u w:val="single"/>
        </w:rPr>
        <w:t>PŘIHLÁŠKA NA ODPOLEDNÍ VYUČOVÁNÍ  (školní družina)</w:t>
      </w:r>
    </w:p>
    <w:p w:rsidR="000573A7" w:rsidRDefault="000573A7">
      <w:r>
        <w:t xml:space="preserve">Odpolední vyučování bude probíhat každý den po obědě do 16,00. </w:t>
      </w:r>
    </w:p>
    <w:p w:rsidR="000573A7" w:rsidRDefault="000573A7">
      <w:r>
        <w:t>Při</w:t>
      </w:r>
      <w:r w:rsidR="003753F6">
        <w:t xml:space="preserve">hlašuji svou dceru/ svého syna </w:t>
      </w:r>
      <w:r>
        <w:t>______________________________ na odpolední vyučování.</w:t>
      </w:r>
    </w:p>
    <w:p w:rsidR="000573A7" w:rsidRDefault="000573A7">
      <w:r>
        <w:t>Dítě bude ODCHÁZET SAMO / BUDU SI HO VYZVEDÁVAT (nehodící se škrtněte)</w:t>
      </w:r>
    </w:p>
    <w:p w:rsidR="00782093" w:rsidRDefault="000573A7">
      <w:r>
        <w:t>V případě, že dí</w:t>
      </w:r>
      <w:r w:rsidR="003753F6">
        <w:t>tě odchází samo, napište čas:</w:t>
      </w:r>
    </w:p>
    <w:p w:rsidR="00782093" w:rsidRDefault="00782093">
      <w:r>
        <w:t>PONDĚLÍ v _____ hodin</w:t>
      </w:r>
    </w:p>
    <w:p w:rsidR="00782093" w:rsidRDefault="00782093">
      <w:r>
        <w:t xml:space="preserve">    ÚTERÝ v _____hodin</w:t>
      </w:r>
    </w:p>
    <w:p w:rsidR="00782093" w:rsidRDefault="00782093">
      <w:r>
        <w:t xml:space="preserve">  STŘEDA v _____hodin</w:t>
      </w:r>
    </w:p>
    <w:p w:rsidR="00782093" w:rsidRDefault="00782093">
      <w:r>
        <w:t>ČTVRTEK v _____hodin</w:t>
      </w:r>
    </w:p>
    <w:p w:rsidR="00782093" w:rsidRDefault="003753F6">
      <w:r>
        <w:t xml:space="preserve">     </w:t>
      </w:r>
      <w:r w:rsidR="00782093">
        <w:t>PÁTEK v</w:t>
      </w:r>
      <w:r>
        <w:t xml:space="preserve"> _____hodin</w:t>
      </w:r>
      <w:r w:rsidR="00782093">
        <w:t xml:space="preserve">   </w:t>
      </w:r>
    </w:p>
    <w:p w:rsidR="00782093" w:rsidRDefault="003753F6">
      <w:r>
        <w:t>Pokud si dítě vyzvedáváte, napište, kdo ho může vyzvednout:</w:t>
      </w:r>
    </w:p>
    <w:p w:rsidR="003753F6" w:rsidRDefault="003753F6"/>
    <w:p w:rsidR="003753F6" w:rsidRDefault="003753F6"/>
    <w:p w:rsidR="003753F6" w:rsidRDefault="003753F6"/>
    <w:p w:rsidR="003753F6" w:rsidRPr="003753F6" w:rsidRDefault="003753F6"/>
    <w:p w:rsidR="003753F6" w:rsidRPr="000573A7" w:rsidRDefault="003753F6">
      <w:r>
        <w:t xml:space="preserve">Datum:   _________________                                           </w:t>
      </w:r>
      <w:bookmarkStart w:id="0" w:name="_GoBack"/>
      <w:bookmarkEnd w:id="0"/>
      <w:r>
        <w:t>Podpis rodičů:___________________________</w:t>
      </w:r>
    </w:p>
    <w:sectPr w:rsidR="003753F6" w:rsidRPr="0005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A7"/>
    <w:rsid w:val="000573A7"/>
    <w:rsid w:val="000D5FDF"/>
    <w:rsid w:val="003753F6"/>
    <w:rsid w:val="007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Sekerková</dc:creator>
  <cp:lastModifiedBy>Petra Sekerková</cp:lastModifiedBy>
  <cp:revision>2</cp:revision>
  <dcterms:created xsi:type="dcterms:W3CDTF">2020-05-15T10:41:00Z</dcterms:created>
  <dcterms:modified xsi:type="dcterms:W3CDTF">2020-05-15T11:07:00Z</dcterms:modified>
</cp:coreProperties>
</file>