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3A" w:rsidRPr="00141F1D" w:rsidRDefault="00141F1D">
      <w:pPr>
        <w:rPr>
          <w:rFonts w:ascii="Arial" w:hAnsi="Arial" w:cs="Arial"/>
          <w:color w:val="00B050"/>
          <w:sz w:val="36"/>
          <w:szCs w:val="36"/>
        </w:rPr>
      </w:pPr>
      <w:r w:rsidRPr="00141F1D">
        <w:rPr>
          <w:rFonts w:ascii="Arial" w:hAnsi="Arial" w:cs="Arial"/>
          <w:color w:val="00B050"/>
          <w:sz w:val="36"/>
          <w:szCs w:val="36"/>
        </w:rPr>
        <w:t>Program oslav v sobotu 4. 5. 2013</w:t>
      </w:r>
    </w:p>
    <w:p w:rsidR="00141F1D" w:rsidRPr="00141F1D" w:rsidRDefault="00141F1D">
      <w:pPr>
        <w:rPr>
          <w:rFonts w:ascii="Arial" w:hAnsi="Arial" w:cs="Arial"/>
          <w:sz w:val="32"/>
          <w:szCs w:val="32"/>
        </w:rPr>
      </w:pPr>
    </w:p>
    <w:p w:rsidR="00141F1D" w:rsidRPr="00141F1D" w:rsidRDefault="00141F1D" w:rsidP="00141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141F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11:30 hod. setkání učitelů</w:t>
      </w:r>
      <w:r w:rsidRPr="00141F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</w:r>
    </w:p>
    <w:p w:rsidR="00141F1D" w:rsidRPr="00141F1D" w:rsidRDefault="00141F1D" w:rsidP="00141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proofErr w:type="gramStart"/>
      <w:r w:rsidRPr="00141F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13  hod.</w:t>
      </w:r>
      <w:proofErr w:type="gramEnd"/>
      <w:r w:rsidRPr="00141F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slavnostní zahájení</w:t>
      </w:r>
      <w:r w:rsidRPr="00141F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 xml:space="preserve"> </w:t>
      </w:r>
    </w:p>
    <w:p w:rsidR="00141F1D" w:rsidRPr="00141F1D" w:rsidRDefault="00141F1D" w:rsidP="00141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141F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13:15 - 14:30 hod. vystoupení dětí (MŠ, ZŠ, pěvecký sbor)</w:t>
      </w:r>
      <w:r w:rsidRPr="00141F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</w:r>
    </w:p>
    <w:p w:rsidR="00141F1D" w:rsidRPr="00141F1D" w:rsidRDefault="00141F1D" w:rsidP="00141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</w:t>
      </w:r>
      <w:r w:rsidRPr="00141F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 skončení kulturního vystoupení společná fotografie všech přítomných, prohlídka školy a připravených tříd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Pr="00141F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Pr="00141F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</w:r>
    </w:p>
    <w:p w:rsidR="00141F1D" w:rsidRPr="00141F1D" w:rsidRDefault="00141F1D" w:rsidP="00141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</w:t>
      </w:r>
      <w:r w:rsidRPr="00141F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řibližně od 15 hod. bude hrát kapela </w:t>
      </w:r>
      <w:proofErr w:type="spellStart"/>
      <w:r w:rsidRPr="00141F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Black</w:t>
      </w:r>
      <w:proofErr w:type="spellEnd"/>
      <w:r w:rsidRPr="00141F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Jack k posezení a pobavení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nejen absolventů s možností občerstvení před školou i ve školní jídelně.</w:t>
      </w:r>
    </w:p>
    <w:p w:rsidR="00141F1D" w:rsidRPr="00141F1D" w:rsidRDefault="00141F1D" w:rsidP="00141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141F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141F1D" w:rsidRDefault="00141F1D"/>
    <w:sectPr w:rsidR="00141F1D" w:rsidSect="00B5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F1D"/>
    <w:rsid w:val="00141F1D"/>
    <w:rsid w:val="00B5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82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0726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7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0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352</Characters>
  <Application>Microsoft Office Word</Application>
  <DocSecurity>0</DocSecurity>
  <Lines>2</Lines>
  <Paragraphs>1</Paragraphs>
  <ScaleCrop>false</ScaleCrop>
  <Company>ZS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Kuhn-Gaberová</dc:creator>
  <cp:keywords/>
  <dc:description/>
  <cp:lastModifiedBy>Alice Kuhn-Gaberová</cp:lastModifiedBy>
  <cp:revision>1</cp:revision>
  <dcterms:created xsi:type="dcterms:W3CDTF">2013-03-21T13:50:00Z</dcterms:created>
  <dcterms:modified xsi:type="dcterms:W3CDTF">2013-03-21T14:05:00Z</dcterms:modified>
</cp:coreProperties>
</file>