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A7322" w:rsidR="00D2521B" w:rsidP="006B7F29" w:rsidRDefault="00D2521B" w14:paraId="63E5AE2C" wp14:textId="77777777">
      <w:pPr>
        <w:spacing w:before="240" w:after="0" w:line="240" w:lineRule="auto"/>
        <w:contextualSpacing/>
        <w:jc w:val="center"/>
        <w:rPr>
          <w:b/>
          <w:u w:val="single"/>
        </w:rPr>
      </w:pPr>
      <w:r w:rsidRPr="00BA7322">
        <w:rPr>
          <w:b/>
          <w:u w:val="single"/>
        </w:rPr>
        <w:t>Z</w:t>
      </w:r>
      <w:r w:rsidRPr="00BA7322" w:rsidR="00197A58">
        <w:rPr>
          <w:b/>
          <w:u w:val="single"/>
        </w:rPr>
        <w:t>ápis z</w:t>
      </w:r>
      <w:r w:rsidR="008044C9">
        <w:rPr>
          <w:b/>
          <w:u w:val="single"/>
        </w:rPr>
        <w:t>e</w:t>
      </w:r>
      <w:r w:rsidR="00E92F13">
        <w:rPr>
          <w:b/>
          <w:u w:val="single"/>
        </w:rPr>
        <w:t xml:space="preserve"> </w:t>
      </w:r>
      <w:r w:rsidR="006B7F29">
        <w:rPr>
          <w:b/>
          <w:u w:val="single"/>
        </w:rPr>
        <w:t xml:space="preserve">zasedání </w:t>
      </w:r>
      <w:r w:rsidRPr="00BA7322" w:rsidR="00BA7322">
        <w:rPr>
          <w:b/>
          <w:u w:val="single"/>
        </w:rPr>
        <w:t xml:space="preserve">Školské rady Základní školy a Mateřské školy Rudník, okres Trutnov </w:t>
      </w:r>
      <w:r w:rsidRPr="00BA7322" w:rsidR="00197A58">
        <w:rPr>
          <w:b/>
          <w:u w:val="single"/>
        </w:rPr>
        <w:t xml:space="preserve">dne </w:t>
      </w:r>
      <w:r w:rsidR="00B01888">
        <w:rPr>
          <w:b/>
          <w:u w:val="single"/>
        </w:rPr>
        <w:t>31.</w:t>
      </w:r>
      <w:r w:rsidR="008044C9">
        <w:rPr>
          <w:b/>
          <w:u w:val="single"/>
        </w:rPr>
        <w:t>8</w:t>
      </w:r>
      <w:r w:rsidR="00B01888">
        <w:rPr>
          <w:b/>
          <w:u w:val="single"/>
        </w:rPr>
        <w:t>.2017</w:t>
      </w:r>
    </w:p>
    <w:p xmlns:wp14="http://schemas.microsoft.com/office/word/2010/wordml" w:rsidR="00D2521B" w:rsidP="00D2521B" w:rsidRDefault="00D2521B" w14:paraId="12C8419D" wp14:textId="77777777">
      <w:pPr>
        <w:spacing w:before="240" w:after="0" w:line="240" w:lineRule="auto"/>
        <w:contextualSpacing/>
        <w:rPr>
          <w:b/>
        </w:rPr>
      </w:pPr>
    </w:p>
    <w:p xmlns:wp14="http://schemas.microsoft.com/office/word/2010/wordml" w:rsidR="00BA7322" w:rsidP="00D2521B" w:rsidRDefault="002050F7" w14:paraId="53A9ACE6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833C44">
        <w:rPr>
          <w:sz w:val="18"/>
          <w:szCs w:val="18"/>
        </w:rPr>
        <w:t>Přítomni:</w:t>
      </w:r>
      <w:r w:rsidRPr="00833C44" w:rsidR="00CA601B">
        <w:rPr>
          <w:sz w:val="18"/>
          <w:szCs w:val="18"/>
        </w:rPr>
        <w:t xml:space="preserve"> </w:t>
      </w:r>
    </w:p>
    <w:p xmlns:wp14="http://schemas.microsoft.com/office/word/2010/wordml" w:rsidR="00BA7322" w:rsidP="00D2521B" w:rsidRDefault="00B87382" w14:paraId="376C7A9E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Členové školské rady:  </w:t>
      </w:r>
      <w:r>
        <w:rPr>
          <w:sz w:val="18"/>
          <w:szCs w:val="18"/>
        </w:rPr>
        <w:tab/>
      </w:r>
      <w:r w:rsidRPr="00F430D2">
        <w:rPr>
          <w:sz w:val="18"/>
          <w:szCs w:val="18"/>
          <w:u w:val="single"/>
        </w:rPr>
        <w:t>zástupci pedagogů:</w:t>
      </w:r>
      <w:r w:rsidRPr="00F430D2">
        <w:rPr>
          <w:sz w:val="18"/>
          <w:szCs w:val="18"/>
          <w:u w:val="single"/>
        </w:rPr>
        <w:tab/>
      </w:r>
      <w:r w:rsidRPr="00F430D2">
        <w:rPr>
          <w:sz w:val="18"/>
          <w:szCs w:val="18"/>
          <w:u w:val="single"/>
        </w:rPr>
        <w:tab/>
      </w:r>
      <w:r w:rsidRPr="00F430D2">
        <w:rPr>
          <w:sz w:val="18"/>
          <w:szCs w:val="18"/>
          <w:u w:val="single"/>
        </w:rPr>
        <w:t>zástupci zřizovatele:</w:t>
      </w:r>
      <w:r w:rsidRPr="00F430D2">
        <w:rPr>
          <w:sz w:val="18"/>
          <w:szCs w:val="18"/>
          <w:u w:val="single"/>
        </w:rPr>
        <w:tab/>
      </w:r>
      <w:r w:rsidRPr="00F430D2">
        <w:rPr>
          <w:sz w:val="18"/>
          <w:szCs w:val="18"/>
          <w:u w:val="single"/>
        </w:rPr>
        <w:t>zástupci rodičů žáků:</w:t>
      </w:r>
    </w:p>
    <w:p xmlns:wp14="http://schemas.microsoft.com/office/word/2010/wordml" w:rsidR="00B87382" w:rsidP="00B87382" w:rsidRDefault="00B87382" w14:paraId="1EAE180D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Jana </w:t>
      </w:r>
      <w:proofErr w:type="spellStart"/>
      <w:r>
        <w:rPr>
          <w:sz w:val="18"/>
          <w:szCs w:val="18"/>
        </w:rPr>
        <w:t>Levínská</w:t>
      </w:r>
      <w:proofErr w:type="spellEnd"/>
      <w:r w:rsidRPr="00B87382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Lukáš Skalský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Pavel Kaplan</w:t>
      </w:r>
    </w:p>
    <w:p xmlns:wp14="http://schemas.microsoft.com/office/word/2010/wordml" w:rsidR="008044C9" w:rsidP="00B87382" w:rsidRDefault="00B87382" w14:paraId="0D862E27" wp14:textId="77777777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Ing. Petr </w:t>
      </w:r>
      <w:proofErr w:type="spellStart"/>
      <w:r>
        <w:rPr>
          <w:sz w:val="18"/>
          <w:szCs w:val="18"/>
        </w:rPr>
        <w:t>Holubka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01888">
        <w:rPr>
          <w:sz w:val="18"/>
          <w:szCs w:val="18"/>
        </w:rPr>
        <w:t xml:space="preserve">Martina </w:t>
      </w:r>
      <w:proofErr w:type="spellStart"/>
      <w:r w:rsidR="00B01888">
        <w:rPr>
          <w:sz w:val="18"/>
          <w:szCs w:val="18"/>
        </w:rPr>
        <w:t>Poláková</w:t>
      </w:r>
      <w:proofErr w:type="spellEnd"/>
      <w:r w:rsidR="00B01888">
        <w:rPr>
          <w:sz w:val="18"/>
          <w:szCs w:val="18"/>
        </w:rPr>
        <w:t>-Jirásková</w:t>
      </w:r>
      <w:r>
        <w:rPr>
          <w:sz w:val="18"/>
          <w:szCs w:val="18"/>
        </w:rPr>
        <w:tab/>
      </w:r>
      <w:r w:rsidR="007B3625">
        <w:rPr>
          <w:sz w:val="18"/>
          <w:szCs w:val="18"/>
        </w:rPr>
        <w:t>Markéta Sládková</w:t>
      </w:r>
    </w:p>
    <w:p xmlns:wp14="http://schemas.microsoft.com/office/word/2010/wordml" w:rsidR="009E6204" w:rsidP="009E6204" w:rsidRDefault="00B87382" w14:paraId="5E9AC3A9" wp14:textId="77777777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B3625">
        <w:rPr>
          <w:sz w:val="18"/>
          <w:szCs w:val="18"/>
        </w:rPr>
        <w:tab/>
      </w:r>
      <w:r w:rsidR="007B3625">
        <w:rPr>
          <w:sz w:val="18"/>
          <w:szCs w:val="18"/>
        </w:rPr>
        <w:tab/>
      </w:r>
      <w:r w:rsidR="007B3625">
        <w:rPr>
          <w:sz w:val="18"/>
          <w:szCs w:val="18"/>
        </w:rPr>
        <w:tab/>
      </w:r>
      <w:r w:rsidR="00B01888">
        <w:rPr>
          <w:sz w:val="18"/>
          <w:szCs w:val="18"/>
        </w:rPr>
        <w:tab/>
      </w:r>
      <w:r w:rsidR="00B01888">
        <w:rPr>
          <w:sz w:val="18"/>
          <w:szCs w:val="18"/>
        </w:rPr>
        <w:tab/>
      </w:r>
      <w:r w:rsidR="00B01888">
        <w:rPr>
          <w:sz w:val="18"/>
          <w:szCs w:val="18"/>
        </w:rPr>
        <w:t>Martina Koucká</w:t>
      </w:r>
    </w:p>
    <w:p xmlns:wp14="http://schemas.microsoft.com/office/word/2010/wordml" w:rsidR="009E6204" w:rsidP="009E6204" w:rsidRDefault="00B01888" w14:paraId="10751375" wp14:textId="77777777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Lenka Kordová</w:t>
      </w:r>
    </w:p>
    <w:p xmlns:wp14="http://schemas.microsoft.com/office/word/2010/wordml" w:rsidR="00B01888" w:rsidP="009E6204" w:rsidRDefault="00B01888" w14:paraId="26192831" wp14:textId="77777777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</w:p>
    <w:p xmlns:wp14="http://schemas.microsoft.com/office/word/2010/wordml" w:rsidR="009E6204" w:rsidP="00D2521B" w:rsidRDefault="009E6204" w14:paraId="203FBF77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Mgr. Alice </w:t>
      </w:r>
      <w:proofErr w:type="spellStart"/>
      <w:r>
        <w:rPr>
          <w:sz w:val="18"/>
          <w:szCs w:val="18"/>
        </w:rPr>
        <w:t>Kuhn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Gaberová</w:t>
      </w:r>
      <w:proofErr w:type="spellEnd"/>
      <w:r>
        <w:rPr>
          <w:sz w:val="18"/>
          <w:szCs w:val="18"/>
        </w:rPr>
        <w:t xml:space="preserve"> - ředitelka (host)</w:t>
      </w:r>
    </w:p>
    <w:p xmlns:wp14="http://schemas.microsoft.com/office/word/2010/wordml" w:rsidR="00BA7322" w:rsidP="00D2521B" w:rsidRDefault="008C6EA9" w14:paraId="5BEC2B33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*** viz prezenční listina</w:t>
      </w:r>
    </w:p>
    <w:p xmlns:wp14="http://schemas.microsoft.com/office/word/2010/wordml" w:rsidR="009E6204" w:rsidP="00D2521B" w:rsidRDefault="009E6204" w14:paraId="5E0F9242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xmlns:wp14="http://schemas.microsoft.com/office/word/2010/wordml" w:rsidR="00BF4AC6" w:rsidP="00D2521B" w:rsidRDefault="00E92F13" w14:paraId="363B32C3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Omluveni: </w:t>
      </w:r>
      <w:r w:rsidR="00B01888">
        <w:rPr>
          <w:sz w:val="18"/>
          <w:szCs w:val="18"/>
        </w:rPr>
        <w:t>Mgr. Marcela Pavlíková</w:t>
      </w:r>
      <w:r w:rsidR="009E1CCE">
        <w:rPr>
          <w:sz w:val="18"/>
          <w:szCs w:val="18"/>
        </w:rPr>
        <w:t xml:space="preserve"> </w:t>
      </w:r>
    </w:p>
    <w:p xmlns:wp14="http://schemas.microsoft.com/office/word/2010/wordml" w:rsidRPr="00833C44" w:rsidR="002050F7" w:rsidP="00D2521B" w:rsidRDefault="009E1CCE" w14:paraId="41533448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xmlns:wp14="http://schemas.microsoft.com/office/word/2010/wordml" w:rsidR="006F358C" w:rsidP="007F0121" w:rsidRDefault="002050F7" w14:paraId="73489FDD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833C44">
        <w:rPr>
          <w:sz w:val="18"/>
          <w:szCs w:val="18"/>
        </w:rPr>
        <w:t>Program schůze:</w:t>
      </w:r>
    </w:p>
    <w:p xmlns:wp14="http://schemas.microsoft.com/office/word/2010/wordml" w:rsidR="00EB3B80" w:rsidP="007F0121" w:rsidRDefault="00EB3B80" w14:paraId="5E477DFA" wp14:textId="77777777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xmlns:wp14="http://schemas.microsoft.com/office/word/2010/wordml" w:rsidR="009E1CCE" w:rsidP="007F0121" w:rsidRDefault="00EB3B80" w14:paraId="73EBF961" wp14:textId="77777777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EB3B80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</w:t>
      </w:r>
      <w:r w:rsidRPr="00EB3B80" w:rsidR="00522191">
        <w:rPr>
          <w:b/>
          <w:sz w:val="18"/>
          <w:szCs w:val="18"/>
        </w:rPr>
        <w:t>Kontrola</w:t>
      </w:r>
      <w:r w:rsidR="00595B9F">
        <w:rPr>
          <w:b/>
          <w:sz w:val="18"/>
          <w:szCs w:val="18"/>
        </w:rPr>
        <w:t xml:space="preserve"> zápisu a </w:t>
      </w:r>
      <w:r w:rsidRPr="00EB3B80" w:rsidR="00522191">
        <w:rPr>
          <w:b/>
          <w:sz w:val="18"/>
          <w:szCs w:val="18"/>
        </w:rPr>
        <w:t xml:space="preserve">úkolů z minulého setkání ŠR dne </w:t>
      </w:r>
      <w:r w:rsidR="00595B9F">
        <w:rPr>
          <w:b/>
          <w:sz w:val="18"/>
          <w:szCs w:val="18"/>
        </w:rPr>
        <w:t>17.5.2017</w:t>
      </w:r>
      <w:r w:rsidRPr="00EB3B80" w:rsidR="00522191">
        <w:rPr>
          <w:b/>
          <w:sz w:val="18"/>
          <w:szCs w:val="18"/>
        </w:rPr>
        <w:t>:</w:t>
      </w:r>
      <w:r w:rsidR="00595B9F">
        <w:rPr>
          <w:b/>
          <w:sz w:val="18"/>
          <w:szCs w:val="18"/>
        </w:rPr>
        <w:t xml:space="preserve"> </w:t>
      </w:r>
    </w:p>
    <w:p xmlns:wp14="http://schemas.microsoft.com/office/word/2010/wordml" w:rsidR="00595B9F" w:rsidP="007F0121" w:rsidRDefault="00595B9F" w14:paraId="56FE322E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 v pořádku</w:t>
      </w:r>
    </w:p>
    <w:p xmlns:wp14="http://schemas.microsoft.com/office/word/2010/wordml" w:rsidR="007D0F79" w:rsidP="007F0121" w:rsidRDefault="007D0F79" w14:paraId="7A24C8A8" wp14:textId="77777777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xmlns:wp14="http://schemas.microsoft.com/office/word/2010/wordml" w:rsidR="008044C9" w:rsidP="007F0121" w:rsidRDefault="008044C9" w14:paraId="225B0B19" wp14:textId="77777777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="00595B9F">
        <w:rPr>
          <w:b/>
          <w:sz w:val="18"/>
          <w:szCs w:val="18"/>
        </w:rPr>
        <w:t>Nový školní řád - s</w:t>
      </w:r>
      <w:r>
        <w:rPr>
          <w:b/>
          <w:sz w:val="18"/>
          <w:szCs w:val="18"/>
        </w:rPr>
        <w:t xml:space="preserve">chválení školního řádu, </w:t>
      </w:r>
      <w:r w:rsidR="00EA7A73">
        <w:rPr>
          <w:b/>
          <w:sz w:val="18"/>
          <w:szCs w:val="18"/>
        </w:rPr>
        <w:t xml:space="preserve">jeho </w:t>
      </w:r>
      <w:r>
        <w:rPr>
          <w:b/>
          <w:sz w:val="18"/>
          <w:szCs w:val="18"/>
        </w:rPr>
        <w:t>případných změn</w:t>
      </w:r>
      <w:r w:rsidR="00EA7A73">
        <w:rPr>
          <w:b/>
          <w:sz w:val="18"/>
          <w:szCs w:val="18"/>
        </w:rPr>
        <w:t>; Výroční zprávy za školní rok 2016/2017</w:t>
      </w:r>
    </w:p>
    <w:p xmlns:wp14="http://schemas.microsoft.com/office/word/2010/wordml" w:rsidR="00595B9F" w:rsidP="007F0121" w:rsidRDefault="00595B9F" w14:paraId="36DC95EF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V kategorii "klasifikace ve výchově" byla implementována</w:t>
      </w:r>
      <w:r w:rsidR="00EA7A73">
        <w:rPr>
          <w:sz w:val="18"/>
          <w:szCs w:val="18"/>
        </w:rPr>
        <w:t xml:space="preserve"> změna:</w:t>
      </w:r>
      <w:r>
        <w:rPr>
          <w:sz w:val="18"/>
          <w:szCs w:val="18"/>
        </w:rPr>
        <w:t xml:space="preserve"> vyloučení několikrát napomenutého žáka (za podmínky, že bylo učiněno vše pro jeho nápravu).</w:t>
      </w:r>
    </w:p>
    <w:p xmlns:wp14="http://schemas.microsoft.com/office/word/2010/wordml" w:rsidR="00691279" w:rsidP="007F0121" w:rsidRDefault="00691279" w14:paraId="6972E9DB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Školní řád byl doporučen ŠR ke schválení, byl jednomyslně odsouhlasen.</w:t>
      </w:r>
    </w:p>
    <w:p xmlns:wp14="http://schemas.microsoft.com/office/word/2010/wordml" w:rsidR="00EA7A73" w:rsidP="007F0121" w:rsidRDefault="00EA7A73" w14:paraId="4EE37BA7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Výroční zpráva za </w:t>
      </w:r>
      <w:proofErr w:type="spellStart"/>
      <w:r>
        <w:rPr>
          <w:sz w:val="18"/>
          <w:szCs w:val="18"/>
        </w:rPr>
        <w:t>šk</w:t>
      </w:r>
      <w:proofErr w:type="spellEnd"/>
      <w:r>
        <w:rPr>
          <w:sz w:val="18"/>
          <w:szCs w:val="18"/>
        </w:rPr>
        <w:t>. rok 2016/20</w:t>
      </w:r>
      <w:r w:rsidR="00CC2E1D">
        <w:rPr>
          <w:sz w:val="18"/>
          <w:szCs w:val="18"/>
        </w:rPr>
        <w:t>17 též jednomyslně odsouhlasena ŠR.</w:t>
      </w:r>
    </w:p>
    <w:p xmlns:wp14="http://schemas.microsoft.com/office/word/2010/wordml" w:rsidR="00691279" w:rsidP="007F0121" w:rsidRDefault="00691279" w14:paraId="3554BA7F" wp14:textId="77777777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xmlns:wp14="http://schemas.microsoft.com/office/word/2010/wordml" w:rsidR="00EA7A73" w:rsidP="007F0121" w:rsidRDefault="008044C9" w14:paraId="4F20F92C" wp14:textId="77777777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 Informace</w:t>
      </w:r>
      <w:r w:rsidR="00EA7A73">
        <w:rPr>
          <w:b/>
          <w:sz w:val="18"/>
          <w:szCs w:val="18"/>
        </w:rPr>
        <w:t xml:space="preserve"> - co je nového ve škole, chystané změny...</w:t>
      </w:r>
    </w:p>
    <w:p xmlns:wp14="http://schemas.microsoft.com/office/word/2010/wordml" w:rsidR="008044C9" w:rsidP="007F0121" w:rsidRDefault="00F1117B" w14:paraId="429942BA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2F2221">
        <w:rPr>
          <w:sz w:val="18"/>
          <w:szCs w:val="18"/>
        </w:rPr>
        <w:t xml:space="preserve">a) </w:t>
      </w:r>
      <w:r w:rsidRPr="002F2221" w:rsidR="008044C9">
        <w:rPr>
          <w:sz w:val="18"/>
          <w:szCs w:val="18"/>
        </w:rPr>
        <w:t xml:space="preserve"> ŠVP </w:t>
      </w:r>
      <w:r w:rsidRPr="002F2221" w:rsidR="00691279">
        <w:rPr>
          <w:sz w:val="18"/>
          <w:szCs w:val="18"/>
        </w:rPr>
        <w:t xml:space="preserve">(školní vzdělávací </w:t>
      </w:r>
      <w:r w:rsidRPr="002F2221" w:rsidR="002F2221">
        <w:rPr>
          <w:sz w:val="18"/>
          <w:szCs w:val="18"/>
        </w:rPr>
        <w:t>program</w:t>
      </w:r>
      <w:r w:rsidRPr="002F2221" w:rsidR="00691279">
        <w:rPr>
          <w:sz w:val="18"/>
          <w:szCs w:val="18"/>
        </w:rPr>
        <w:t>)</w:t>
      </w:r>
      <w:r w:rsidR="00691279">
        <w:rPr>
          <w:b/>
          <w:sz w:val="18"/>
          <w:szCs w:val="18"/>
        </w:rPr>
        <w:t xml:space="preserve"> </w:t>
      </w:r>
      <w:r w:rsidRPr="00F1117B">
        <w:rPr>
          <w:sz w:val="18"/>
          <w:szCs w:val="18"/>
        </w:rPr>
        <w:t xml:space="preserve"> aktualizován</w:t>
      </w:r>
    </w:p>
    <w:p xmlns:wp14="http://schemas.microsoft.com/office/word/2010/wordml" w:rsidR="002F2221" w:rsidP="76139B90" w:rsidRDefault="002F2221" w14:paraId="2B3AE1A8" wp14:noSpellErr="1" wp14:textId="6134B91E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76139B90" w:rsidR="76139B90">
        <w:rPr>
          <w:sz w:val="18"/>
          <w:szCs w:val="18"/>
        </w:rPr>
        <w:t xml:space="preserve">b) seznámení s </w:t>
      </w:r>
      <w:r w:rsidRPr="76139B90" w:rsidR="76139B90">
        <w:rPr>
          <w:sz w:val="18"/>
          <w:szCs w:val="18"/>
        </w:rPr>
        <w:t>harmonogramem projektových dnů</w:t>
      </w:r>
      <w:r w:rsidRPr="76139B90" w:rsidR="76139B90">
        <w:rPr>
          <w:sz w:val="18"/>
          <w:szCs w:val="18"/>
        </w:rPr>
        <w:t xml:space="preserve"> </w:t>
      </w:r>
      <w:r w:rsidRPr="76139B90" w:rsidR="76139B90">
        <w:rPr>
          <w:sz w:val="18"/>
          <w:szCs w:val="18"/>
        </w:rPr>
        <w:t>(sportovní den, lesní den, atletické dny)</w:t>
      </w:r>
    </w:p>
    <w:p xmlns:wp14="http://schemas.microsoft.com/office/word/2010/wordml" w:rsidR="002F2221" w:rsidP="007F0121" w:rsidRDefault="002F2221" w14:paraId="0F748F35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="00454596">
        <w:rPr>
          <w:sz w:val="18"/>
          <w:szCs w:val="18"/>
        </w:rPr>
        <w:t>nově</w:t>
      </w:r>
      <w:r w:rsidR="00C02800">
        <w:rPr>
          <w:sz w:val="18"/>
          <w:szCs w:val="18"/>
        </w:rPr>
        <w:t xml:space="preserve"> zavedeno povinné plavání pro 1. stupeň (uvažuje se o změně </w:t>
      </w:r>
      <w:r w:rsidR="00552E09">
        <w:rPr>
          <w:sz w:val="18"/>
          <w:szCs w:val="18"/>
        </w:rPr>
        <w:t xml:space="preserve">zajištění </w:t>
      </w:r>
      <w:r w:rsidR="00C02800">
        <w:rPr>
          <w:sz w:val="18"/>
          <w:szCs w:val="18"/>
        </w:rPr>
        <w:t xml:space="preserve">bazénu v Jilemnici za nově vybudovaný bazén v Nové Pace - voda neobsahuje chlor, který brání </w:t>
      </w:r>
      <w:r w:rsidR="00B66D3F">
        <w:rPr>
          <w:sz w:val="18"/>
          <w:szCs w:val="18"/>
        </w:rPr>
        <w:t xml:space="preserve">účasti </w:t>
      </w:r>
      <w:r w:rsidR="00C02800">
        <w:rPr>
          <w:sz w:val="18"/>
          <w:szCs w:val="18"/>
        </w:rPr>
        <w:t>v plavání hlavně dětem na tuto chemickou látku alergickým</w:t>
      </w:r>
      <w:r w:rsidR="00960913">
        <w:rPr>
          <w:sz w:val="18"/>
          <w:szCs w:val="18"/>
        </w:rPr>
        <w:t xml:space="preserve">. Voda je čištěna na </w:t>
      </w:r>
      <w:r w:rsidR="009A22AD">
        <w:rPr>
          <w:sz w:val="18"/>
          <w:szCs w:val="18"/>
        </w:rPr>
        <w:t>jiné bázi).</w:t>
      </w:r>
    </w:p>
    <w:p xmlns:wp14="http://schemas.microsoft.com/office/word/2010/wordml" w:rsidR="00960913" w:rsidP="007F0121" w:rsidRDefault="00960913" w14:paraId="2183FD93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xmlns:wp14="http://schemas.microsoft.com/office/word/2010/wordml" w:rsidR="008044C9" w:rsidP="007F0121" w:rsidRDefault="008044C9" w14:paraId="2FBAC0BF" wp14:textId="77777777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Škola během prázdnin - opravy, renovace</w:t>
      </w:r>
      <w:r w:rsidR="00741529">
        <w:rPr>
          <w:b/>
          <w:sz w:val="18"/>
          <w:szCs w:val="18"/>
        </w:rPr>
        <w:t>, plány:</w:t>
      </w:r>
    </w:p>
    <w:p xmlns:wp14="http://schemas.microsoft.com/office/word/2010/wordml" w:rsidR="00691279" w:rsidP="007F0121" w:rsidRDefault="00691279" w14:paraId="02A41732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="00960913">
        <w:rPr>
          <w:sz w:val="18"/>
          <w:szCs w:val="18"/>
        </w:rPr>
        <w:t>výměna kotlů</w:t>
      </w:r>
    </w:p>
    <w:p xmlns:wp14="http://schemas.microsoft.com/office/word/2010/wordml" w:rsidR="00691279" w:rsidP="007F0121" w:rsidRDefault="00960913" w14:paraId="17445B52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b) skleník - kompletní oprava, dokončuje se skleněná výplň</w:t>
      </w:r>
    </w:p>
    <w:p xmlns:wp14="http://schemas.microsoft.com/office/word/2010/wordml" w:rsidR="00960913" w:rsidP="007F0121" w:rsidRDefault="00960913" w14:paraId="4C149945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na </w:t>
      </w:r>
      <w:r w:rsidR="00D527F5">
        <w:rPr>
          <w:sz w:val="18"/>
          <w:szCs w:val="18"/>
        </w:rPr>
        <w:t xml:space="preserve">školní </w:t>
      </w:r>
      <w:r>
        <w:rPr>
          <w:sz w:val="18"/>
          <w:szCs w:val="18"/>
        </w:rPr>
        <w:t>zahradě byl vybudován přístřešek</w:t>
      </w:r>
      <w:r w:rsidR="00D527F5">
        <w:rPr>
          <w:sz w:val="18"/>
          <w:szCs w:val="18"/>
        </w:rPr>
        <w:t xml:space="preserve"> </w:t>
      </w:r>
    </w:p>
    <w:p xmlns:wp14="http://schemas.microsoft.com/office/word/2010/wordml" w:rsidR="00960913" w:rsidP="007F0121" w:rsidRDefault="00960913" w14:paraId="04E7E3D6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d) schody před školou a MŠ opraveny</w:t>
      </w:r>
    </w:p>
    <w:p xmlns:wp14="http://schemas.microsoft.com/office/word/2010/wordml" w:rsidR="00960913" w:rsidP="007F0121" w:rsidRDefault="00960913" w14:paraId="44235198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e) úprava učebny výtvarné a hudební výchovy - odstranění příčky</w:t>
      </w:r>
    </w:p>
    <w:p xmlns:wp14="http://schemas.microsoft.com/office/word/2010/wordml" w:rsidR="00960913" w:rsidP="007F0121" w:rsidRDefault="00960913" w14:paraId="4198EF73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f) oprava zdi na chodbě ke kuchyni</w:t>
      </w:r>
    </w:p>
    <w:p xmlns:wp14="http://schemas.microsoft.com/office/word/2010/wordml" w:rsidR="00960913" w:rsidP="007F0121" w:rsidRDefault="00960913" w14:paraId="2ED27329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g) nové skříňky na chemické pomůcky v učebně</w:t>
      </w:r>
    </w:p>
    <w:p xmlns:wp14="http://schemas.microsoft.com/office/word/2010/wordml" w:rsidR="00960913" w:rsidP="007F0121" w:rsidRDefault="00960913" w14:paraId="5AAD825C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h) skříňky pro žáčky prvních tříd</w:t>
      </w:r>
    </w:p>
    <w:p xmlns:wp14="http://schemas.microsoft.com/office/word/2010/wordml" w:rsidR="00960913" w:rsidP="007F0121" w:rsidRDefault="00960913" w14:paraId="6AB9276D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ch) vymalování učeben ANJ, školky a WC</w:t>
      </w:r>
    </w:p>
    <w:p xmlns:wp14="http://schemas.microsoft.com/office/word/2010/wordml" w:rsidR="00960913" w:rsidP="007F0121" w:rsidRDefault="00960913" w14:paraId="3AA3B622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i) plachta přes pískoviště -  družina</w:t>
      </w:r>
    </w:p>
    <w:p xmlns:wp14="http://schemas.microsoft.com/office/word/2010/wordml" w:rsidR="00960913" w:rsidP="007F0121" w:rsidRDefault="00960913" w14:paraId="3AC61845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j) hlavní vchodové dveře - bude instalován videotelefon - bezpečnost děti</w:t>
      </w:r>
    </w:p>
    <w:p xmlns:wp14="http://schemas.microsoft.com/office/word/2010/wordml" w:rsidR="00960913" w:rsidP="007F0121" w:rsidRDefault="00960913" w14:paraId="57EC0FCB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k) bude modernizován kamerový systém školy</w:t>
      </w:r>
    </w:p>
    <w:p xmlns:wp14="http://schemas.microsoft.com/office/word/2010/wordml" w:rsidR="00C26583" w:rsidP="76139B90" w:rsidRDefault="00237682" w14:paraId="227C2540" wp14:noSpellErr="1" wp14:textId="46A38DBA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76139B90" w:rsidR="76139B90">
        <w:rPr>
          <w:sz w:val="18"/>
          <w:szCs w:val="18"/>
        </w:rPr>
        <w:t>l) projekt Zdravá škola (zaměření na přípravu zdravého jídla a na potraviny k tomu potřebné, zapojení školní jídelny a žáků)</w:t>
      </w:r>
      <w:r w:rsidRPr="76139B90" w:rsidR="76139B90">
        <w:rPr>
          <w:sz w:val="18"/>
          <w:szCs w:val="18"/>
        </w:rPr>
        <w:t xml:space="preserve">; </w:t>
      </w:r>
      <w:r w:rsidRPr="76139B90" w:rsidR="76139B90">
        <w:rPr>
          <w:sz w:val="18"/>
          <w:szCs w:val="18"/>
        </w:rPr>
        <w:t xml:space="preserve">m) </w:t>
      </w:r>
      <w:r w:rsidRPr="76139B90" w:rsidR="76139B90">
        <w:rPr>
          <w:sz w:val="18"/>
          <w:szCs w:val="18"/>
        </w:rPr>
        <w:t xml:space="preserve">Diakonie - </w:t>
      </w:r>
      <w:r w:rsidRPr="76139B90" w:rsidR="76139B90">
        <w:rPr>
          <w:sz w:val="18"/>
          <w:szCs w:val="18"/>
        </w:rPr>
        <w:t>přednáška na</w:t>
      </w:r>
      <w:r w:rsidRPr="76139B90" w:rsidR="76139B90">
        <w:rPr>
          <w:sz w:val="18"/>
          <w:szCs w:val="18"/>
        </w:rPr>
        <w:t xml:space="preserve"> </w:t>
      </w:r>
      <w:r w:rsidRPr="76139B90" w:rsidR="76139B90">
        <w:rPr>
          <w:sz w:val="18"/>
          <w:szCs w:val="18"/>
        </w:rPr>
        <w:t>téma VODA</w:t>
      </w:r>
    </w:p>
    <w:p xmlns:wp14="http://schemas.microsoft.com/office/word/2010/wordml" w:rsidR="00691279" w:rsidP="007F0121" w:rsidRDefault="00691279" w14:paraId="276ED476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xmlns:wp14="http://schemas.microsoft.com/office/word/2010/wordml" w:rsidRPr="00BC14ED" w:rsidR="00BC14ED" w:rsidP="007F0121" w:rsidRDefault="00BC14ED" w14:paraId="2FC1E172" wp14:textId="77777777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BC14ED">
        <w:rPr>
          <w:b/>
          <w:sz w:val="18"/>
          <w:szCs w:val="18"/>
        </w:rPr>
        <w:t>Personální změny:</w:t>
      </w:r>
    </w:p>
    <w:p xmlns:wp14="http://schemas.microsoft.com/office/word/2010/wordml" w:rsidR="00BC14ED" w:rsidP="007F0121" w:rsidRDefault="00BC14ED" w14:paraId="46B1E853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a) nová paní učitelka v mateřské škole</w:t>
      </w:r>
    </w:p>
    <w:p xmlns:wp14="http://schemas.microsoft.com/office/word/2010/wordml" w:rsidR="00BC14ED" w:rsidP="007F0121" w:rsidRDefault="00BC14ED" w14:paraId="5C8AFF0C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b) nový pan učitel pro předměty dějepis a ČJ na II. stupni (místo p. uč. Michala Mojžíše)</w:t>
      </w:r>
    </w:p>
    <w:p xmlns:wp14="http://schemas.microsoft.com/office/word/2010/wordml" w:rsidR="00BC14ED" w:rsidP="007F0121" w:rsidRDefault="00BC14ED" w14:paraId="021257E2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c) na hudební výchovu p. učitel Ondřej Vlach - bude zastřešovat i pozici informatika</w:t>
      </w:r>
    </w:p>
    <w:p xmlns:wp14="http://schemas.microsoft.com/office/word/2010/wordml" w:rsidR="00BC14ED" w:rsidP="007F0121" w:rsidRDefault="00BC14ED" w14:paraId="34E812D6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xmlns:wp14="http://schemas.microsoft.com/office/word/2010/wordml" w:rsidRPr="00556643" w:rsidR="00556643" w:rsidP="007F0121" w:rsidRDefault="00556643" w14:paraId="6D708518" wp14:textId="77777777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556643">
        <w:rPr>
          <w:b/>
          <w:sz w:val="18"/>
          <w:szCs w:val="18"/>
        </w:rPr>
        <w:t>4. Multifunkční hřiště - aktuální stav:</w:t>
      </w:r>
    </w:p>
    <w:p xmlns:wp14="http://schemas.microsoft.com/office/word/2010/wordml" w:rsidR="00556643" w:rsidP="007F0121" w:rsidRDefault="00E32E7C" w14:paraId="5548CB72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 aktuálně přepracována projektová dokumentace, předchozí byla chybná; hřiště v nové podobě bude menších rozměrů</w:t>
      </w:r>
    </w:p>
    <w:p xmlns:wp14="http://schemas.microsoft.com/office/word/2010/wordml" w:rsidR="00E32E7C" w:rsidP="007F0121" w:rsidRDefault="00E32E7C" w14:paraId="2E0D9573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Termínově se práce plánují od 12.9. - 5.11.2017.</w:t>
      </w:r>
    </w:p>
    <w:p xmlns:wp14="http://schemas.microsoft.com/office/word/2010/wordml" w:rsidRPr="00691279" w:rsidR="00BC14ED" w:rsidP="007F0121" w:rsidRDefault="00BC14ED" w14:paraId="37AE4E6A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xmlns:wp14="http://schemas.microsoft.com/office/word/2010/wordml" w:rsidR="008044C9" w:rsidP="007F0121" w:rsidRDefault="00B95EBB" w14:paraId="496BF980" wp14:textId="77777777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E32E7C">
        <w:rPr>
          <w:b/>
          <w:sz w:val="18"/>
          <w:szCs w:val="18"/>
        </w:rPr>
        <w:t>. Přístupová cesta k MŠ - schody:</w:t>
      </w:r>
    </w:p>
    <w:p xmlns:wp14="http://schemas.microsoft.com/office/word/2010/wordml" w:rsidR="008F0079" w:rsidP="76139B90" w:rsidRDefault="00A847E9" w14:paraId="3924B0EB" wp14:noSpellErr="1" wp14:textId="220FD84F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76139B90" w:rsidR="76139B90">
        <w:rPr>
          <w:sz w:val="18"/>
          <w:szCs w:val="18"/>
        </w:rPr>
        <w:t>- návrh zadat výhledově projektantovi k předložení výkres</w:t>
      </w:r>
      <w:r w:rsidRPr="76139B90" w:rsidR="76139B90">
        <w:rPr>
          <w:sz w:val="18"/>
          <w:szCs w:val="18"/>
        </w:rPr>
        <w:t xml:space="preserve"> a celkového rozpočtu - p. Skalský</w:t>
      </w:r>
    </w:p>
    <w:p xmlns:wp14="http://schemas.microsoft.com/office/word/2010/wordml" w:rsidR="0072509E" w:rsidP="007F0121" w:rsidRDefault="0072509E" w14:paraId="7A72C450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xmlns:wp14="http://schemas.microsoft.com/office/word/2010/wordml" w:rsidRPr="008F0079" w:rsidR="008F0079" w:rsidP="007F0121" w:rsidRDefault="008F0079" w14:paraId="43E4C5F5" wp14:textId="77777777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8F0079">
        <w:rPr>
          <w:b/>
          <w:sz w:val="18"/>
          <w:szCs w:val="18"/>
        </w:rPr>
        <w:lastRenderedPageBreak/>
        <w:t>6. Chodník ke škole:</w:t>
      </w:r>
    </w:p>
    <w:p xmlns:wp14="http://schemas.microsoft.com/office/word/2010/wordml" w:rsidR="008F0079" w:rsidP="76139B90" w:rsidRDefault="003B3BE2" w14:paraId="1E54F267" wp14:noSpellErr="1" wp14:textId="39E1ACCD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76139B90" w:rsidR="76139B90">
        <w:rPr>
          <w:sz w:val="18"/>
          <w:szCs w:val="18"/>
        </w:rPr>
        <w:t xml:space="preserve">- p. </w:t>
      </w:r>
      <w:r w:rsidRPr="76139B90" w:rsidR="76139B90">
        <w:rPr>
          <w:sz w:val="18"/>
          <w:szCs w:val="18"/>
        </w:rPr>
        <w:t>geodet</w:t>
      </w:r>
      <w:r w:rsidRPr="76139B90" w:rsidR="76139B90">
        <w:rPr>
          <w:sz w:val="18"/>
          <w:szCs w:val="18"/>
        </w:rPr>
        <w:t xml:space="preserve"> </w:t>
      </w:r>
      <w:r w:rsidRPr="76139B90" w:rsidR="76139B90">
        <w:rPr>
          <w:sz w:val="18"/>
          <w:szCs w:val="18"/>
        </w:rPr>
        <w:t>Vaněk podobu chodníku vykolíkuje příští týden</w:t>
      </w:r>
      <w:r w:rsidRPr="76139B90" w:rsidR="76139B90">
        <w:rPr>
          <w:sz w:val="18"/>
          <w:szCs w:val="18"/>
        </w:rPr>
        <w:t>, aby všichni zúčastnění měli jasnou představu o podobě chodníku a mohli se vyjádřit</w:t>
      </w:r>
      <w:r w:rsidRPr="76139B90" w:rsidR="76139B90">
        <w:rPr>
          <w:sz w:val="18"/>
          <w:szCs w:val="18"/>
        </w:rPr>
        <w:t xml:space="preserve">; stále se řeší problémy s kanalizací, </w:t>
      </w:r>
      <w:r w:rsidRPr="76139B90" w:rsidR="76139B90">
        <w:rPr>
          <w:sz w:val="18"/>
          <w:szCs w:val="18"/>
        </w:rPr>
        <w:t>zatrubněním</w:t>
      </w:r>
      <w:r w:rsidRPr="76139B90" w:rsidR="76139B90">
        <w:rPr>
          <w:sz w:val="18"/>
          <w:szCs w:val="18"/>
        </w:rPr>
        <w:t xml:space="preserve"> příkopu, </w:t>
      </w:r>
    </w:p>
    <w:p xmlns:wp14="http://schemas.microsoft.com/office/word/2010/wordml" w:rsidR="003B3BE2" w:rsidP="007F0121" w:rsidRDefault="003B3BE2" w14:paraId="684B8171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P. Skalský do příští školní rady dodá další aktuální informace o stavu projektu.</w:t>
      </w:r>
    </w:p>
    <w:p xmlns:wp14="http://schemas.microsoft.com/office/word/2010/wordml" w:rsidR="003B3BE2" w:rsidP="007F0121" w:rsidRDefault="003B3BE2" w14:paraId="5C14D552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xmlns:wp14="http://schemas.microsoft.com/office/word/2010/wordml" w:rsidR="003B3BE2" w:rsidP="007F0121" w:rsidRDefault="003B3BE2" w14:paraId="624B4C7E" wp14:textId="77777777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3B3BE2">
        <w:rPr>
          <w:b/>
          <w:sz w:val="18"/>
          <w:szCs w:val="18"/>
        </w:rPr>
        <w:t>7. Různé</w:t>
      </w:r>
    </w:p>
    <w:p xmlns:wp14="http://schemas.microsoft.com/office/word/2010/wordml" w:rsidR="005E4350" w:rsidP="007F0121" w:rsidRDefault="003876C8" w14:paraId="4F263474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5E4350">
        <w:rPr>
          <w:sz w:val="18"/>
          <w:szCs w:val="18"/>
        </w:rPr>
        <w:t xml:space="preserve">roužky v novém školním roce zastřešuje opět DDM Hostinné a ZUŠ Hostinné (nová paní ředitelka Martina </w:t>
      </w:r>
      <w:proofErr w:type="spellStart"/>
      <w:r w:rsidR="005E4350">
        <w:rPr>
          <w:sz w:val="18"/>
          <w:szCs w:val="18"/>
        </w:rPr>
        <w:t>Zemková</w:t>
      </w:r>
      <w:proofErr w:type="spellEnd"/>
      <w:r w:rsidR="005E4350">
        <w:rPr>
          <w:sz w:val="18"/>
          <w:szCs w:val="18"/>
        </w:rPr>
        <w:t>)</w:t>
      </w:r>
    </w:p>
    <w:p xmlns:wp14="http://schemas.microsoft.com/office/word/2010/wordml" w:rsidR="005E4350" w:rsidP="007F0121" w:rsidRDefault="00E50965" w14:paraId="6EF115E1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kroužek myslivosti, </w:t>
      </w:r>
      <w:proofErr w:type="spellStart"/>
      <w:r>
        <w:rPr>
          <w:sz w:val="18"/>
          <w:szCs w:val="18"/>
        </w:rPr>
        <w:t>kuchařík</w:t>
      </w:r>
      <w:proofErr w:type="spellEnd"/>
      <w:r>
        <w:rPr>
          <w:sz w:val="18"/>
          <w:szCs w:val="18"/>
        </w:rPr>
        <w:t xml:space="preserve">, keramika, </w:t>
      </w:r>
      <w:proofErr w:type="spellStart"/>
      <w:r>
        <w:rPr>
          <w:sz w:val="18"/>
          <w:szCs w:val="18"/>
        </w:rPr>
        <w:t>sportovky</w:t>
      </w:r>
      <w:proofErr w:type="spellEnd"/>
      <w:r>
        <w:rPr>
          <w:sz w:val="18"/>
          <w:szCs w:val="18"/>
        </w:rPr>
        <w:t xml:space="preserve"> (nově také s p. Kaplanem - kolo a běžky), step-aerobic, střelecký, zdravotnický (nově paní Sekerková), pěvecký kroužek (p. uč. Vlach), </w:t>
      </w:r>
      <w:r w:rsidR="001B3FF6">
        <w:rPr>
          <w:sz w:val="18"/>
          <w:szCs w:val="18"/>
        </w:rPr>
        <w:t>V</w:t>
      </w:r>
      <w:r>
        <w:rPr>
          <w:sz w:val="18"/>
          <w:szCs w:val="18"/>
        </w:rPr>
        <w:t xml:space="preserve">eselá věda (pro I. stupeň pokusy zábavnější formou), karate, </w:t>
      </w:r>
      <w:proofErr w:type="spellStart"/>
      <w:r>
        <w:rPr>
          <w:sz w:val="18"/>
          <w:szCs w:val="18"/>
        </w:rPr>
        <w:t>joga</w:t>
      </w:r>
      <w:proofErr w:type="spellEnd"/>
    </w:p>
    <w:p xmlns:wp14="http://schemas.microsoft.com/office/word/2010/wordml" w:rsidR="003876C8" w:rsidP="007F0121" w:rsidRDefault="003876C8" w14:paraId="765E6771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xmlns:wp14="http://schemas.microsoft.com/office/word/2010/wordml" w:rsidRPr="005E4350" w:rsidR="003876C8" w:rsidP="007F0121" w:rsidRDefault="003876C8" w14:paraId="1D9BA845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xmlns:wp14="http://schemas.microsoft.com/office/word/2010/wordml" w:rsidRPr="00E32E7C" w:rsidR="003B3BE2" w:rsidP="007F0121" w:rsidRDefault="003B3BE2" w14:paraId="44A7CFE1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xmlns:wp14="http://schemas.microsoft.com/office/word/2010/wordml" w:rsidR="00AB00DD" w:rsidP="007F0121" w:rsidRDefault="00AB00DD" w14:paraId="11FAF8FD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xmlns:wp14="http://schemas.microsoft.com/office/word/2010/wordml" w:rsidRPr="007347EC" w:rsidR="00EA1DC5" w:rsidP="007F0121" w:rsidRDefault="00A211A3" w14:paraId="31534EED" wp14:textId="77777777">
      <w:pPr>
        <w:spacing w:before="240" w:after="0" w:line="240" w:lineRule="auto"/>
        <w:contextualSpacing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PŘEDBĚŽNÝ </w:t>
      </w:r>
      <w:r w:rsidRPr="007347EC" w:rsidR="00EA1DC5">
        <w:rPr>
          <w:b/>
          <w:color w:val="FF0000"/>
          <w:sz w:val="18"/>
          <w:szCs w:val="18"/>
        </w:rPr>
        <w:t xml:space="preserve">TERMÍN DALŠÍ SCHŮZKY: </w:t>
      </w:r>
      <w:r>
        <w:rPr>
          <w:b/>
          <w:color w:val="FF0000"/>
          <w:sz w:val="18"/>
          <w:szCs w:val="18"/>
        </w:rPr>
        <w:t xml:space="preserve"> LISTOPAD 201</w:t>
      </w:r>
      <w:r w:rsidR="00166CCD">
        <w:rPr>
          <w:b/>
          <w:color w:val="FF0000"/>
          <w:sz w:val="18"/>
          <w:szCs w:val="18"/>
        </w:rPr>
        <w:t>7</w:t>
      </w:r>
      <w:r>
        <w:rPr>
          <w:b/>
          <w:color w:val="FF0000"/>
          <w:sz w:val="18"/>
          <w:szCs w:val="18"/>
        </w:rPr>
        <w:t xml:space="preserve"> (bude operativně upřesněno)</w:t>
      </w:r>
    </w:p>
    <w:p xmlns:wp14="http://schemas.microsoft.com/office/word/2010/wordml" w:rsidRPr="009E1CCE" w:rsidR="007347EC" w:rsidP="007F0121" w:rsidRDefault="007347EC" w14:paraId="7D2FE2AF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xmlns:wp14="http://schemas.microsoft.com/office/word/2010/wordml" w:rsidR="006F358C" w:rsidP="007F0121" w:rsidRDefault="006F358C" w14:paraId="31AFB06A" wp14:textId="77777777">
      <w:pPr>
        <w:spacing w:before="240" w:after="0" w:line="240" w:lineRule="auto"/>
        <w:contextualSpacing/>
        <w:jc w:val="both"/>
      </w:pPr>
    </w:p>
    <w:p xmlns:wp14="http://schemas.microsoft.com/office/word/2010/wordml" w:rsidR="00B87382" w:rsidP="007F0121" w:rsidRDefault="003F5E66" w14:paraId="2F750AD1" wp14:textId="77777777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Dne </w:t>
      </w:r>
      <w:r w:rsidR="00166CCD">
        <w:rPr>
          <w:sz w:val="18"/>
          <w:szCs w:val="18"/>
        </w:rPr>
        <w:t>31</w:t>
      </w:r>
      <w:r w:rsidR="00A211A3">
        <w:rPr>
          <w:sz w:val="18"/>
          <w:szCs w:val="18"/>
        </w:rPr>
        <w:t>.8</w:t>
      </w:r>
      <w:r w:rsidR="00B32E82">
        <w:rPr>
          <w:sz w:val="18"/>
          <w:szCs w:val="18"/>
        </w:rPr>
        <w:t>.</w:t>
      </w:r>
      <w:r w:rsidR="009E1CCE">
        <w:rPr>
          <w:sz w:val="18"/>
          <w:szCs w:val="18"/>
        </w:rPr>
        <w:t>201</w:t>
      </w:r>
      <w:r w:rsidR="00166CCD">
        <w:rPr>
          <w:sz w:val="18"/>
          <w:szCs w:val="18"/>
        </w:rPr>
        <w:t>7</w:t>
      </w:r>
      <w:r w:rsidRPr="006F358C" w:rsidR="006F358C">
        <w:rPr>
          <w:sz w:val="18"/>
          <w:szCs w:val="18"/>
        </w:rPr>
        <w:t xml:space="preserve"> zapsala Markéta Sládková</w:t>
      </w:r>
    </w:p>
    <w:p xmlns:wp14="http://schemas.microsoft.com/office/word/2010/wordml" w:rsidR="003F5E66" w:rsidP="76139B90" w:rsidRDefault="009E1CCE" w14:paraId="193E7705" wp14:noSpellErr="1" wp14:textId="493A6D24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76139B90" w:rsidR="76139B90">
        <w:rPr>
          <w:sz w:val="18"/>
          <w:szCs w:val="18"/>
        </w:rPr>
        <w:t xml:space="preserve">Dne </w:t>
      </w:r>
      <w:r w:rsidRPr="76139B90" w:rsidR="76139B90">
        <w:rPr>
          <w:sz w:val="18"/>
          <w:szCs w:val="18"/>
        </w:rPr>
        <w:t>4</w:t>
      </w:r>
      <w:r w:rsidRPr="76139B90" w:rsidR="76139B90">
        <w:rPr>
          <w:sz w:val="18"/>
          <w:szCs w:val="18"/>
        </w:rPr>
        <w:t>.9.2017</w:t>
      </w:r>
      <w:r w:rsidRPr="76139B90" w:rsidR="76139B90">
        <w:rPr>
          <w:sz w:val="18"/>
          <w:szCs w:val="18"/>
        </w:rPr>
        <w:t xml:space="preserve"> </w:t>
      </w:r>
      <w:r w:rsidRPr="76139B90" w:rsidR="76139B90">
        <w:rPr>
          <w:sz w:val="18"/>
          <w:szCs w:val="18"/>
        </w:rPr>
        <w:t>zkontroloval</w:t>
      </w:r>
      <w:r w:rsidRPr="76139B90" w:rsidR="76139B90">
        <w:rPr>
          <w:sz w:val="18"/>
          <w:szCs w:val="18"/>
        </w:rPr>
        <w:t xml:space="preserve"> a doplnil Pavel Kaplan</w:t>
      </w:r>
    </w:p>
    <w:sectPr w:rsidR="003F5E66" w:rsidSect="00B92E8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5="http://schemas.microsoft.com/office/word/2012/wordml" xmlns:mc="http://schemas.openxmlformats.org/markup-compatibility/2006" xmlns:w14="http://schemas.microsoft.com/office/word/2010/wordml" mc:Ignorable="w15 w14">
  <w:zoom w:percent="140"/>
  <w:proofState w:spelling="clean" w:grammar="dirty"/>
  <w:defaultTabStop w:val="708"/>
  <w:hyphenationZone w:val="425"/>
  <w:characterSpacingControl w:val="doNotCompress"/>
  <w:compat>
    <w:useFELayout/>
  </w:compat>
  <w:rsids>
    <w:rsidRoot w:val="002050F7"/>
    <w:rsid w:val="000078C5"/>
    <w:rsid w:val="0002427C"/>
    <w:rsid w:val="00042EC3"/>
    <w:rsid w:val="000707A8"/>
    <w:rsid w:val="0008347A"/>
    <w:rsid w:val="00083CFC"/>
    <w:rsid w:val="00085FFD"/>
    <w:rsid w:val="00087909"/>
    <w:rsid w:val="000B758F"/>
    <w:rsid w:val="000B7F8D"/>
    <w:rsid w:val="000D57C7"/>
    <w:rsid w:val="000E0214"/>
    <w:rsid w:val="000F14E3"/>
    <w:rsid w:val="00117BA6"/>
    <w:rsid w:val="00126A04"/>
    <w:rsid w:val="00166CCD"/>
    <w:rsid w:val="0018710A"/>
    <w:rsid w:val="00191D9B"/>
    <w:rsid w:val="00194ECE"/>
    <w:rsid w:val="00195781"/>
    <w:rsid w:val="00197A58"/>
    <w:rsid w:val="001B3EDE"/>
    <w:rsid w:val="001B3FF6"/>
    <w:rsid w:val="001C0CD1"/>
    <w:rsid w:val="001C6530"/>
    <w:rsid w:val="001E2F2F"/>
    <w:rsid w:val="001E6291"/>
    <w:rsid w:val="001E7E0D"/>
    <w:rsid w:val="001F4694"/>
    <w:rsid w:val="002050F7"/>
    <w:rsid w:val="002137B3"/>
    <w:rsid w:val="0022023E"/>
    <w:rsid w:val="0023401C"/>
    <w:rsid w:val="00237682"/>
    <w:rsid w:val="00255F83"/>
    <w:rsid w:val="00270756"/>
    <w:rsid w:val="002745D2"/>
    <w:rsid w:val="002A0161"/>
    <w:rsid w:val="002A2936"/>
    <w:rsid w:val="002C4F64"/>
    <w:rsid w:val="002C59E0"/>
    <w:rsid w:val="002D47E2"/>
    <w:rsid w:val="002F185E"/>
    <w:rsid w:val="002F2221"/>
    <w:rsid w:val="0030511E"/>
    <w:rsid w:val="003056C6"/>
    <w:rsid w:val="00316F9D"/>
    <w:rsid w:val="003250CC"/>
    <w:rsid w:val="00353FA1"/>
    <w:rsid w:val="003658D3"/>
    <w:rsid w:val="00376647"/>
    <w:rsid w:val="003876C8"/>
    <w:rsid w:val="003A3609"/>
    <w:rsid w:val="003A3AB1"/>
    <w:rsid w:val="003B233B"/>
    <w:rsid w:val="003B3BE2"/>
    <w:rsid w:val="003F5E66"/>
    <w:rsid w:val="003F65F6"/>
    <w:rsid w:val="003F7225"/>
    <w:rsid w:val="00435C8B"/>
    <w:rsid w:val="00442D97"/>
    <w:rsid w:val="00452BF7"/>
    <w:rsid w:val="00454596"/>
    <w:rsid w:val="0049454F"/>
    <w:rsid w:val="004B1246"/>
    <w:rsid w:val="004B7D35"/>
    <w:rsid w:val="004E2BD0"/>
    <w:rsid w:val="004E5B9F"/>
    <w:rsid w:val="004F2CBB"/>
    <w:rsid w:val="004F420F"/>
    <w:rsid w:val="00522191"/>
    <w:rsid w:val="00525184"/>
    <w:rsid w:val="00526597"/>
    <w:rsid w:val="00534A4F"/>
    <w:rsid w:val="00543B23"/>
    <w:rsid w:val="00545AD7"/>
    <w:rsid w:val="00547841"/>
    <w:rsid w:val="005503CF"/>
    <w:rsid w:val="00552E09"/>
    <w:rsid w:val="00556643"/>
    <w:rsid w:val="00565391"/>
    <w:rsid w:val="00566FA2"/>
    <w:rsid w:val="00567509"/>
    <w:rsid w:val="00595B9F"/>
    <w:rsid w:val="005E4350"/>
    <w:rsid w:val="005E597D"/>
    <w:rsid w:val="00620B1D"/>
    <w:rsid w:val="00620BC5"/>
    <w:rsid w:val="00626D41"/>
    <w:rsid w:val="00651214"/>
    <w:rsid w:val="006614EB"/>
    <w:rsid w:val="00683129"/>
    <w:rsid w:val="00691279"/>
    <w:rsid w:val="006955ED"/>
    <w:rsid w:val="006A1DF2"/>
    <w:rsid w:val="006B7F29"/>
    <w:rsid w:val="006C4E40"/>
    <w:rsid w:val="006E3681"/>
    <w:rsid w:val="006F27D3"/>
    <w:rsid w:val="006F2ECC"/>
    <w:rsid w:val="006F358C"/>
    <w:rsid w:val="006F712C"/>
    <w:rsid w:val="00724CFD"/>
    <w:rsid w:val="0072509E"/>
    <w:rsid w:val="007347EC"/>
    <w:rsid w:val="0073503F"/>
    <w:rsid w:val="00741529"/>
    <w:rsid w:val="00742AB3"/>
    <w:rsid w:val="007671F7"/>
    <w:rsid w:val="007A0BBB"/>
    <w:rsid w:val="007B3625"/>
    <w:rsid w:val="007C630F"/>
    <w:rsid w:val="007D0F79"/>
    <w:rsid w:val="007F0121"/>
    <w:rsid w:val="007F1F9F"/>
    <w:rsid w:val="008020A1"/>
    <w:rsid w:val="008044C9"/>
    <w:rsid w:val="00807F30"/>
    <w:rsid w:val="008303D4"/>
    <w:rsid w:val="00833758"/>
    <w:rsid w:val="00833C44"/>
    <w:rsid w:val="00841E6F"/>
    <w:rsid w:val="00873060"/>
    <w:rsid w:val="008A0890"/>
    <w:rsid w:val="008B0666"/>
    <w:rsid w:val="008B4689"/>
    <w:rsid w:val="008B6CBB"/>
    <w:rsid w:val="008C6EA9"/>
    <w:rsid w:val="008D183F"/>
    <w:rsid w:val="008E39D7"/>
    <w:rsid w:val="008E66C2"/>
    <w:rsid w:val="008F0079"/>
    <w:rsid w:val="008F6779"/>
    <w:rsid w:val="00912F7F"/>
    <w:rsid w:val="0091691C"/>
    <w:rsid w:val="00932C61"/>
    <w:rsid w:val="00937412"/>
    <w:rsid w:val="009544B6"/>
    <w:rsid w:val="00960913"/>
    <w:rsid w:val="00982010"/>
    <w:rsid w:val="00984743"/>
    <w:rsid w:val="009A22AD"/>
    <w:rsid w:val="009A75D6"/>
    <w:rsid w:val="009C4EF7"/>
    <w:rsid w:val="009D13CD"/>
    <w:rsid w:val="009E1CCE"/>
    <w:rsid w:val="009E6204"/>
    <w:rsid w:val="009E7A39"/>
    <w:rsid w:val="009F407A"/>
    <w:rsid w:val="00A211A3"/>
    <w:rsid w:val="00A340E1"/>
    <w:rsid w:val="00A40F87"/>
    <w:rsid w:val="00A419CC"/>
    <w:rsid w:val="00A47456"/>
    <w:rsid w:val="00A6020B"/>
    <w:rsid w:val="00A7197B"/>
    <w:rsid w:val="00A847E9"/>
    <w:rsid w:val="00A866EA"/>
    <w:rsid w:val="00A92D55"/>
    <w:rsid w:val="00AB00DD"/>
    <w:rsid w:val="00AC00F8"/>
    <w:rsid w:val="00AF509F"/>
    <w:rsid w:val="00B008B3"/>
    <w:rsid w:val="00B01888"/>
    <w:rsid w:val="00B116E8"/>
    <w:rsid w:val="00B22DDB"/>
    <w:rsid w:val="00B23D3F"/>
    <w:rsid w:val="00B25EFE"/>
    <w:rsid w:val="00B32E82"/>
    <w:rsid w:val="00B438D4"/>
    <w:rsid w:val="00B43E4F"/>
    <w:rsid w:val="00B604D4"/>
    <w:rsid w:val="00B66D3F"/>
    <w:rsid w:val="00B75EE9"/>
    <w:rsid w:val="00B819A7"/>
    <w:rsid w:val="00B87382"/>
    <w:rsid w:val="00B87847"/>
    <w:rsid w:val="00B92E8D"/>
    <w:rsid w:val="00B95EBB"/>
    <w:rsid w:val="00BA7322"/>
    <w:rsid w:val="00BC14ED"/>
    <w:rsid w:val="00BD3DDD"/>
    <w:rsid w:val="00BE5709"/>
    <w:rsid w:val="00BE7F34"/>
    <w:rsid w:val="00BF4AC6"/>
    <w:rsid w:val="00C02800"/>
    <w:rsid w:val="00C26583"/>
    <w:rsid w:val="00C31920"/>
    <w:rsid w:val="00C44721"/>
    <w:rsid w:val="00C60954"/>
    <w:rsid w:val="00C77CC8"/>
    <w:rsid w:val="00C86D4A"/>
    <w:rsid w:val="00C87D04"/>
    <w:rsid w:val="00C92886"/>
    <w:rsid w:val="00CA3041"/>
    <w:rsid w:val="00CA42C0"/>
    <w:rsid w:val="00CA601B"/>
    <w:rsid w:val="00CC2E1D"/>
    <w:rsid w:val="00CF7B68"/>
    <w:rsid w:val="00D02479"/>
    <w:rsid w:val="00D05BB4"/>
    <w:rsid w:val="00D1195B"/>
    <w:rsid w:val="00D11DFA"/>
    <w:rsid w:val="00D14091"/>
    <w:rsid w:val="00D163AC"/>
    <w:rsid w:val="00D2514F"/>
    <w:rsid w:val="00D2521B"/>
    <w:rsid w:val="00D33C88"/>
    <w:rsid w:val="00D42086"/>
    <w:rsid w:val="00D527F5"/>
    <w:rsid w:val="00D56B2F"/>
    <w:rsid w:val="00D64CA6"/>
    <w:rsid w:val="00D64E7D"/>
    <w:rsid w:val="00D730D3"/>
    <w:rsid w:val="00D825FC"/>
    <w:rsid w:val="00D9314F"/>
    <w:rsid w:val="00DA26DC"/>
    <w:rsid w:val="00DA2D7E"/>
    <w:rsid w:val="00DB0D55"/>
    <w:rsid w:val="00DD5830"/>
    <w:rsid w:val="00DF05C2"/>
    <w:rsid w:val="00DF48B3"/>
    <w:rsid w:val="00E32E7C"/>
    <w:rsid w:val="00E46A93"/>
    <w:rsid w:val="00E50965"/>
    <w:rsid w:val="00E56617"/>
    <w:rsid w:val="00E664A7"/>
    <w:rsid w:val="00E76EBB"/>
    <w:rsid w:val="00E92F13"/>
    <w:rsid w:val="00EA1DC5"/>
    <w:rsid w:val="00EA7A73"/>
    <w:rsid w:val="00EB3B80"/>
    <w:rsid w:val="00EC2D0E"/>
    <w:rsid w:val="00ED0E49"/>
    <w:rsid w:val="00ED2B86"/>
    <w:rsid w:val="00EE1D23"/>
    <w:rsid w:val="00F00506"/>
    <w:rsid w:val="00F1117B"/>
    <w:rsid w:val="00F20F10"/>
    <w:rsid w:val="00F430D2"/>
    <w:rsid w:val="00F70A88"/>
    <w:rsid w:val="00F9604F"/>
    <w:rsid w:val="00FA0906"/>
    <w:rsid w:val="00FA1DD2"/>
    <w:rsid w:val="00FC701C"/>
    <w:rsid w:val="00FE25FB"/>
    <w:rsid w:val="00FE4275"/>
    <w:rsid w:val="76139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b6585e1e-8c04-484d-b2ee-d3a6336e3dfa}"/>
  <w14:docId w14:val="63E5AE2C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D02479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050F7"/>
    <w:rPr>
      <w:color w:val="0000FF"/>
      <w:u w:val="single"/>
    </w:rPr>
  </w:style>
  <w:style w:type="character" w:styleId="apple-converted-space" w:customStyle="1">
    <w:name w:val="apple-converted-space"/>
    <w:basedOn w:val="Standardnpsmoodstavce"/>
    <w:rsid w:val="00A60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050F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60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Pavel Kaplan</dc:creator>
  <lastModifiedBy>Pavel Kaplan</lastModifiedBy>
  <revision>36</revision>
  <dcterms:created xsi:type="dcterms:W3CDTF">2017-09-06T22:32:41.7248178Z</dcterms:created>
  <dcterms:modified xsi:type="dcterms:W3CDTF">2017-09-06T22:44:17.7394151Z</dcterms:modified>
</coreProperties>
</file>